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30358" w:rsidR="00D82441" w:rsidRDefault="00D82441" w14:paraId="55F01189" w14:textId="6123C39A">
      <w:pPr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D82441" w14:paraId="55F0118B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8C" w14:textId="77777777">
      <w:pPr>
        <w:jc w:val="center"/>
        <w:rPr>
          <w:rFonts w:ascii="Book Antiqua" w:hAnsi="Book Antiqua" w:eastAsia="Book Antiqua" w:cs="Book Antiqua"/>
          <w:color w:val="B7B7B7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u w:val="single"/>
          <w:lang w:val="pt-PT"/>
        </w:rPr>
        <w:t>REQUERIMENTO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- </w:t>
      </w:r>
      <w:r w:rsidRPr="00330358">
        <w:rPr>
          <w:rFonts w:ascii="Book Antiqua" w:hAnsi="Book Antiqua" w:eastAsia="Book Antiqua" w:cs="Book Antiqua"/>
          <w:color w:val="B7B7B7"/>
          <w:sz w:val="24"/>
          <w:szCs w:val="24"/>
          <w:lang w:val="pt-PT"/>
        </w:rPr>
        <w:t>(ONLINE)</w:t>
      </w:r>
    </w:p>
    <w:p w:rsidRPr="00330358" w:rsidR="00D82441" w:rsidRDefault="00D82441" w14:paraId="55F0118D" w14:textId="77777777">
      <w:pPr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8E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u w:val="single"/>
          <w:lang w:val="pt-PT"/>
        </w:rPr>
        <w:t xml:space="preserve"> 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CC1D2E" w14:paraId="55F0118F" w14:textId="77777777">
      <w:pPr>
        <w:ind w:left="4040" w:hanging="20"/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>Ex.</w:t>
      </w:r>
      <w:r w:rsidRPr="00330358">
        <w:rPr>
          <w:rFonts w:ascii="Book Antiqua" w:hAnsi="Book Antiqua" w:eastAsia="Book Antiqua" w:cs="Book Antiqua"/>
          <w:sz w:val="32"/>
          <w:szCs w:val="32"/>
          <w:vertAlign w:val="superscript"/>
          <w:lang w:val="pt-PT"/>
        </w:rPr>
        <w:t>ma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  <w:proofErr w:type="gramStart"/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>Sr.</w:t>
      </w:r>
      <w:r>
        <w:rPr>
          <w:rFonts w:ascii="Times New Roman" w:hAnsi="Times New Roman" w:eastAsia="Times New Roman" w:cs="Times New Roman"/>
          <w:sz w:val="24"/>
          <w:szCs w:val="24"/>
        </w:rPr>
        <w:t>ᵃ</w:t>
      </w:r>
      <w:proofErr w:type="gramEnd"/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Prof.ª Doutora Margarida Lima Rego, Subdiretora da NOVA School of Law  </w:t>
      </w:r>
    </w:p>
    <w:p w:rsidRPr="00330358" w:rsidR="00D82441" w:rsidRDefault="00CC1D2E" w14:paraId="55F01190" w14:textId="77777777">
      <w:pPr>
        <w:ind w:left="3960" w:firstLine="20"/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D82441" w14:paraId="55F01191" w14:textId="77777777">
      <w:pPr>
        <w:ind w:left="3960" w:firstLine="20"/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D82441" w14:paraId="55F01192" w14:textId="77777777">
      <w:pPr>
        <w:ind w:left="3960" w:firstLine="20"/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93" w14:textId="403E69E6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Eu, </w:t>
      </w:r>
      <w:r w:rsidRPr="00330358">
        <w:rPr>
          <w:rFonts w:ascii="Book Antiqua" w:hAnsi="Book Antiqua" w:eastAsia="Book Antiqua" w:cs="Book Antiqua"/>
          <w:sz w:val="24"/>
          <w:szCs w:val="24"/>
          <w:u w:val="single"/>
          <w:lang w:val="pt-PT"/>
        </w:rPr>
        <w:t>NOME,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aluno/a n.º </w:t>
      </w:r>
      <w:r w:rsidRPr="00330358">
        <w:rPr>
          <w:rFonts w:ascii="Book Antiqua" w:hAnsi="Book Antiqua" w:eastAsia="Book Antiqua" w:cs="Book Antiqua"/>
          <w:sz w:val="24"/>
          <w:szCs w:val="24"/>
          <w:u w:val="single"/>
          <w:lang w:val="pt-PT"/>
        </w:rPr>
        <w:t>000000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, do </w:t>
      </w:r>
      <w:r w:rsidRPr="00330358">
        <w:rPr>
          <w:rFonts w:ascii="Book Antiqua" w:hAnsi="Book Antiqua" w:eastAsia="Book Antiqua" w:cs="Book Antiqua"/>
          <w:sz w:val="24"/>
          <w:szCs w:val="24"/>
          <w:u w:val="single"/>
          <w:lang w:val="pt-PT"/>
        </w:rPr>
        <w:t>X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ano, desta Faculdade, venho por este meio solicitar, ao abrigo do Despacho 08/2020,</w:t>
      </w:r>
      <w:r w:rsid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n.º 2 al. (</w:t>
      </w:r>
      <w:r w:rsidRPr="00330358" w:rsidR="00330358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>Selecionar a que importa</w:t>
      </w:r>
      <w:r w:rsidR="00330358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>)</w:t>
      </w:r>
      <w:r w:rsidRPr="00330358" w:rsidR="00330358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 xml:space="preserve"> a), b) ou c)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a V. Exa., a realização </w:t>
      </w:r>
      <w:r w:rsidR="00FC3123">
        <w:rPr>
          <w:rFonts w:ascii="Book Antiqua" w:hAnsi="Book Antiqua" w:eastAsia="Book Antiqua" w:cs="Book Antiqua"/>
          <w:sz w:val="24"/>
          <w:szCs w:val="24"/>
          <w:lang w:val="pt-PT"/>
        </w:rPr>
        <w:t xml:space="preserve">à distância 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do/s exame/s </w:t>
      </w:r>
      <w:r w:rsidRPr="00330358">
        <w:rPr>
          <w:rFonts w:ascii="Book Antiqua" w:hAnsi="Book Antiqua" w:eastAsia="Book Antiqua" w:cs="Book Antiqua"/>
          <w:sz w:val="24"/>
          <w:szCs w:val="24"/>
          <w:u w:val="single"/>
          <w:lang w:val="pt-PT"/>
        </w:rPr>
        <w:t>XYZ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(expor datas e horas dos exames que o aluno pretende realizar), pelas seguintes razões:  </w:t>
      </w:r>
    </w:p>
    <w:p w:rsidRPr="00330358" w:rsidR="00D82441" w:rsidRDefault="00CC1D2E" w14:paraId="55F01194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  </w:t>
      </w:r>
    </w:p>
    <w:p w:rsidRPr="00330358" w:rsidR="00D82441" w:rsidRDefault="00D82441" w14:paraId="55F01195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96" w14:textId="77777777">
      <w:pPr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b/>
          <w:sz w:val="24"/>
          <w:szCs w:val="24"/>
          <w:lang w:val="pt-PT"/>
        </w:rPr>
        <w:t>RAZÃO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D82441" w14:paraId="55F01197" w14:textId="77777777">
      <w:pPr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="00D82441" w:rsidRDefault="00CC1D2E" w14:paraId="55F01198" w14:textId="0EFA5F12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010492" w:rsidRDefault="00010492" w14:paraId="361DE6EB" w14:textId="1B2C5A3A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010492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 xml:space="preserve">No caso do aluno se enquadrar nas alíneas </w:t>
      </w:r>
      <w:r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>a)</w:t>
      </w:r>
      <w:r w:rsidRPr="00010492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 xml:space="preserve"> </w:t>
      </w:r>
      <w:r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>ou</w:t>
      </w:r>
      <w:r w:rsidRPr="00010492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 xml:space="preserve"> </w:t>
      </w:r>
      <w:r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>b)</w:t>
      </w:r>
      <w:r w:rsidRPr="00010492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>:</w:t>
      </w:r>
      <w:r>
        <w:rPr>
          <w:rFonts w:ascii="Book Antiqua" w:hAnsi="Book Antiqua" w:eastAsia="Book Antiqua" w:cs="Book Antiqua"/>
          <w:sz w:val="24"/>
          <w:szCs w:val="24"/>
          <w:lang w:val="pt-PT"/>
        </w:rPr>
        <w:t xml:space="preserve">  Conforme o</w:t>
      </w:r>
      <w:r w:rsidR="00984E75">
        <w:rPr>
          <w:rFonts w:ascii="Book Antiqua" w:hAnsi="Book Antiqua" w:eastAsia="Book Antiqua" w:cs="Book Antiqua"/>
          <w:sz w:val="24"/>
          <w:szCs w:val="24"/>
          <w:lang w:val="pt-PT"/>
        </w:rPr>
        <w:t xml:space="preserve"> n.º 3 do</w:t>
      </w:r>
      <w:r>
        <w:rPr>
          <w:rFonts w:ascii="Book Antiqua" w:hAnsi="Book Antiqua" w:eastAsia="Book Antiqua" w:cs="Book Antiqua"/>
          <w:sz w:val="24"/>
          <w:szCs w:val="24"/>
          <w:lang w:val="pt-PT"/>
        </w:rPr>
        <w:t xml:space="preserve"> mesmo despacho, </w:t>
      </w:r>
      <w:r w:rsidR="00984E75">
        <w:rPr>
          <w:rFonts w:ascii="Book Antiqua" w:hAnsi="Book Antiqua" w:eastAsia="Book Antiqua" w:cs="Book Antiqua"/>
          <w:sz w:val="24"/>
          <w:szCs w:val="24"/>
          <w:lang w:val="pt-PT"/>
        </w:rPr>
        <w:t xml:space="preserve">sugiro a realização dos ditos exames 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na 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 xml:space="preserve">Instituição (de ensino superior ou uma instituição pública) 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u w:val="single"/>
          <w:lang w:val="pt-PT"/>
        </w:rPr>
        <w:t>XYZ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 xml:space="preserve"> (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u w:val="single"/>
          <w:lang w:val="pt-PT"/>
        </w:rPr>
        <w:t>MORADA,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 xml:space="preserve"> e 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u w:val="single"/>
          <w:lang w:val="pt-PT"/>
        </w:rPr>
        <w:t>contacto eletrónico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>)</w:t>
      </w:r>
      <w:r w:rsidR="00984E75">
        <w:rPr>
          <w:rFonts w:ascii="Book Antiqua" w:hAnsi="Book Antiqua" w:eastAsia="Book Antiqua" w:cs="Book Antiqua"/>
          <w:sz w:val="24"/>
          <w:szCs w:val="24"/>
          <w:lang w:val="pt-PT"/>
        </w:rPr>
        <w:t>.</w:t>
      </w:r>
    </w:p>
    <w:p w:rsidRPr="00330358" w:rsidR="00D82441" w:rsidRDefault="00CC1D2E" w14:paraId="55F01199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Assim e pelos motivos exposto, peço a V. Exa. que considerem a minha pretensão. </w:t>
      </w:r>
    </w:p>
    <w:p w:rsidRPr="00330358" w:rsidR="00D82441" w:rsidRDefault="00D82441" w14:paraId="55F0119A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D82441" w14:paraId="55F0119B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D82441" w14:paraId="55F0119C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9D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 </w:t>
      </w:r>
    </w:p>
    <w:p w:rsidRPr="00330358" w:rsidR="00D82441" w:rsidRDefault="00CC1D2E" w14:paraId="55F0119E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Lisboa, 00 de ABC de 20XX. </w:t>
      </w:r>
    </w:p>
    <w:p w:rsidRPr="00330358" w:rsidR="00D82441" w:rsidRDefault="00D82441" w14:paraId="55F0119F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D82441" w14:paraId="55F011A0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A1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 </w:t>
      </w:r>
    </w:p>
    <w:p w:rsidRPr="00330358" w:rsidR="00D82441" w:rsidRDefault="00CC1D2E" w14:paraId="55F011A2" w14:textId="77777777">
      <w:pPr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Pede Deferimento, </w:t>
      </w:r>
    </w:p>
    <w:p w:rsidRPr="00330358" w:rsidR="00D82441" w:rsidRDefault="00D82441" w14:paraId="55F011A3" w14:textId="77777777">
      <w:pPr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A4" w14:textId="77777777">
      <w:pPr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NOME COMPLETO </w:t>
      </w:r>
    </w:p>
    <w:p w:rsidRPr="00330358" w:rsidR="00D82441" w:rsidRDefault="00CC1D2E" w14:paraId="55F011A5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 </w:t>
      </w:r>
    </w:p>
    <w:p w:rsidRPr="00330358" w:rsidR="00D82441" w:rsidRDefault="00CC1D2E" w14:paraId="55F011A6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CC1D2E" w14:paraId="55F011A7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CC1D2E" w14:paraId="55F011AE" w14:textId="77777777">
      <w:pPr>
        <w:jc w:val="center"/>
        <w:rPr>
          <w:rFonts w:ascii="Book Antiqua" w:hAnsi="Book Antiqua" w:eastAsia="Book Antiqua" w:cs="Book Antiqua"/>
          <w:color w:val="B7B7B7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lastRenderedPageBreak/>
        <w:t xml:space="preserve"> R</w:t>
      </w:r>
      <w:r w:rsidRPr="00330358">
        <w:rPr>
          <w:rFonts w:ascii="Book Antiqua" w:hAnsi="Book Antiqua" w:eastAsia="Book Antiqua" w:cs="Book Antiqua"/>
          <w:sz w:val="24"/>
          <w:szCs w:val="24"/>
          <w:u w:val="single"/>
          <w:lang w:val="pt-PT"/>
        </w:rPr>
        <w:t>EQUERIMENTO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- </w:t>
      </w:r>
      <w:r w:rsidRPr="00330358">
        <w:rPr>
          <w:rFonts w:ascii="Book Antiqua" w:hAnsi="Book Antiqua" w:eastAsia="Book Antiqua" w:cs="Book Antiqua"/>
          <w:color w:val="B7B7B7"/>
          <w:sz w:val="24"/>
          <w:szCs w:val="24"/>
          <w:lang w:val="pt-PT"/>
        </w:rPr>
        <w:t>(Padre António Vieira- ONLINE)</w:t>
      </w:r>
    </w:p>
    <w:p w:rsidRPr="00330358" w:rsidR="00D82441" w:rsidRDefault="00D82441" w14:paraId="55F011AF" w14:textId="77777777">
      <w:pPr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B0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u w:val="single"/>
          <w:lang w:val="pt-PT"/>
        </w:rPr>
        <w:t xml:space="preserve"> 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CC1D2E" w14:paraId="55F011B1" w14:textId="77777777">
      <w:pPr>
        <w:ind w:left="4040" w:hanging="20"/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>Ex.</w:t>
      </w:r>
      <w:r w:rsidRPr="00330358">
        <w:rPr>
          <w:rFonts w:ascii="Book Antiqua" w:hAnsi="Book Antiqua" w:eastAsia="Book Antiqua" w:cs="Book Antiqua"/>
          <w:sz w:val="32"/>
          <w:szCs w:val="32"/>
          <w:vertAlign w:val="superscript"/>
          <w:lang w:val="pt-PT"/>
        </w:rPr>
        <w:t>ma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  <w:proofErr w:type="gramStart"/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>Sr.</w:t>
      </w:r>
      <w:r>
        <w:rPr>
          <w:rFonts w:ascii="Times New Roman" w:hAnsi="Times New Roman" w:eastAsia="Times New Roman" w:cs="Times New Roman"/>
          <w:sz w:val="24"/>
          <w:szCs w:val="24"/>
        </w:rPr>
        <w:t>ᵃ</w:t>
      </w:r>
      <w:proofErr w:type="gramEnd"/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Prof.ª Doutora Margarida Lima Rego, Subdiretora da NOVA School of Law  </w:t>
      </w:r>
    </w:p>
    <w:p w:rsidRPr="00330358" w:rsidR="00D82441" w:rsidRDefault="00CC1D2E" w14:paraId="55F011B2" w14:textId="77777777">
      <w:pPr>
        <w:ind w:left="3960" w:firstLine="20"/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D82441" w14:paraId="55F011B3" w14:textId="77777777">
      <w:pPr>
        <w:ind w:left="3960" w:firstLine="20"/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D82441" w14:paraId="55F011B4" w14:textId="77777777">
      <w:pPr>
        <w:ind w:left="3960" w:firstLine="20"/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B5" w14:textId="2C8F072D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Eu, </w:t>
      </w:r>
      <w:r w:rsidRPr="00330358">
        <w:rPr>
          <w:rFonts w:ascii="Book Antiqua" w:hAnsi="Book Antiqua" w:eastAsia="Book Antiqua" w:cs="Book Antiqua"/>
          <w:sz w:val="24"/>
          <w:szCs w:val="24"/>
          <w:u w:val="single"/>
          <w:lang w:val="pt-PT"/>
        </w:rPr>
        <w:t>NOME,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aluno/a do </w:t>
      </w:r>
      <w:r w:rsidRPr="00330358">
        <w:rPr>
          <w:rFonts w:ascii="Times New Roman" w:hAnsi="Times New Roman" w:eastAsia="Times New Roman" w:cs="Times New Roman"/>
          <w:sz w:val="24"/>
          <w:szCs w:val="24"/>
          <w:lang w:val="pt-PT"/>
        </w:rPr>
        <w:t>programa Padre António Vieira, número de aluno interno n.º 000000,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do </w:t>
      </w:r>
      <w:r w:rsidRPr="00330358">
        <w:rPr>
          <w:rFonts w:ascii="Book Antiqua" w:hAnsi="Book Antiqua" w:eastAsia="Book Antiqua" w:cs="Book Antiqua"/>
          <w:sz w:val="24"/>
          <w:szCs w:val="24"/>
          <w:u w:val="single"/>
          <w:lang w:val="pt-PT"/>
        </w:rPr>
        <w:t>X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ano, desta Faculdade, venho por este meio solicitar, ao abrigo do Despacho 08/2020, </w:t>
      </w:r>
      <w:r w:rsidR="000C1EB9">
        <w:rPr>
          <w:rFonts w:ascii="Book Antiqua" w:hAnsi="Book Antiqua" w:eastAsia="Book Antiqua" w:cs="Book Antiqua"/>
          <w:sz w:val="24"/>
          <w:szCs w:val="24"/>
          <w:lang w:val="pt-PT"/>
        </w:rPr>
        <w:t xml:space="preserve">al. </w:t>
      </w:r>
      <w:proofErr w:type="gramStart"/>
      <w:r w:rsidR="000C1EB9">
        <w:rPr>
          <w:rFonts w:ascii="Book Antiqua" w:hAnsi="Book Antiqua" w:eastAsia="Book Antiqua" w:cs="Book Antiqua"/>
          <w:sz w:val="24"/>
          <w:szCs w:val="24"/>
          <w:lang w:val="pt-PT"/>
        </w:rPr>
        <w:t>A) ,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>a</w:t>
      </w:r>
      <w:proofErr w:type="gramEnd"/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V. Exa., a realização </w:t>
      </w:r>
      <w:r w:rsidR="00C353AA">
        <w:rPr>
          <w:rFonts w:ascii="Book Antiqua" w:hAnsi="Book Antiqua" w:eastAsia="Book Antiqua" w:cs="Book Antiqua"/>
          <w:sz w:val="24"/>
          <w:szCs w:val="24"/>
          <w:lang w:val="pt-PT"/>
        </w:rPr>
        <w:t>à distância</w:t>
      </w:r>
      <w:r w:rsidRPr="00330358">
        <w:rPr>
          <w:rFonts w:ascii="Book Antiqua" w:hAnsi="Book Antiqua" w:eastAsia="Book Antiqua" w:cs="Book Antiqua"/>
          <w:i/>
          <w:sz w:val="24"/>
          <w:szCs w:val="24"/>
          <w:lang w:val="pt-PT"/>
        </w:rPr>
        <w:t xml:space="preserve"> 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do/s exame/s </w:t>
      </w:r>
      <w:r w:rsidRPr="00330358">
        <w:rPr>
          <w:rFonts w:ascii="Book Antiqua" w:hAnsi="Book Antiqua" w:eastAsia="Book Antiqua" w:cs="Book Antiqua"/>
          <w:sz w:val="24"/>
          <w:szCs w:val="24"/>
          <w:u w:val="single"/>
          <w:lang w:val="pt-PT"/>
        </w:rPr>
        <w:t>XYZ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(expor datas e horas dos exames que o aluno pretende realizar), pelas seguintes razões:  </w:t>
      </w:r>
    </w:p>
    <w:p w:rsidRPr="00330358" w:rsidR="00D82441" w:rsidRDefault="00CC1D2E" w14:paraId="55F011B6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  </w:t>
      </w:r>
    </w:p>
    <w:p w:rsidRPr="00330358" w:rsidR="00D82441" w:rsidRDefault="00D82441" w14:paraId="55F011B7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B8" w14:textId="77777777">
      <w:pPr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b/>
          <w:sz w:val="24"/>
          <w:szCs w:val="24"/>
          <w:lang w:val="pt-PT"/>
        </w:rPr>
        <w:t>RAZÃO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D82441" w14:paraId="55F011B9" w14:textId="77777777">
      <w:pPr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BA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D82441" w14:paraId="55F011BB" w14:textId="51BC2616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857B0D" w14:paraId="55F011BC" w14:textId="3787511B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>
        <w:rPr>
          <w:rFonts w:ascii="Book Antiqua" w:hAnsi="Book Antiqua" w:eastAsia="Book Antiqua" w:cs="Book Antiqua"/>
          <w:sz w:val="24"/>
          <w:szCs w:val="24"/>
          <w:lang w:val="pt-PT"/>
        </w:rPr>
        <w:t xml:space="preserve">Conforme o n.º 3 do mesmo despacho, sugiro a realização dos ditos exames </w:t>
      </w: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na 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 xml:space="preserve">Instituição (de ensino superior ou uma instituição pública) 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u w:val="single"/>
          <w:lang w:val="pt-PT"/>
        </w:rPr>
        <w:t>XYZ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 xml:space="preserve"> (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u w:val="single"/>
          <w:lang w:val="pt-PT"/>
        </w:rPr>
        <w:t>MORADA,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 xml:space="preserve"> e 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u w:val="single"/>
          <w:lang w:val="pt-PT"/>
        </w:rPr>
        <w:t>contacto eletrónico</w:t>
      </w:r>
      <w:r w:rsidRPr="00984E75">
        <w:rPr>
          <w:rFonts w:ascii="Book Antiqua" w:hAnsi="Book Antiqua" w:eastAsia="Book Antiqua" w:cs="Book Antiqua"/>
          <w:sz w:val="24"/>
          <w:szCs w:val="24"/>
          <w:highlight w:val="yellow"/>
          <w:lang w:val="pt-PT"/>
        </w:rPr>
        <w:t>)</w:t>
      </w:r>
      <w:r>
        <w:rPr>
          <w:rFonts w:ascii="Book Antiqua" w:hAnsi="Book Antiqua" w:eastAsia="Book Antiqua" w:cs="Book Antiqua"/>
          <w:sz w:val="24"/>
          <w:szCs w:val="24"/>
          <w:lang w:val="pt-PT"/>
        </w:rPr>
        <w:t>.</w:t>
      </w:r>
    </w:p>
    <w:p w:rsidRPr="00330358" w:rsidR="00D82441" w:rsidRDefault="00CC1D2E" w14:paraId="55F011BD" w14:textId="3A0DF781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>Assim e pelos motivos exposto, peço a V. Exas que considerem a minha pretensão.</w:t>
      </w:r>
    </w:p>
    <w:p w:rsidRPr="00330358" w:rsidR="00D82441" w:rsidRDefault="00D82441" w14:paraId="55F011BE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BF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 </w:t>
      </w:r>
    </w:p>
    <w:p w:rsidRPr="00330358" w:rsidR="00D82441" w:rsidRDefault="00CC1D2E" w14:paraId="55F011C0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Lisboa, 00 de ABC de 20XX. </w:t>
      </w:r>
    </w:p>
    <w:p w:rsidRPr="00330358" w:rsidR="00D82441" w:rsidRDefault="00D82441" w14:paraId="55F011C1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D82441" w14:paraId="55F011C2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C3" w14:textId="77777777">
      <w:pPr>
        <w:jc w:val="both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 </w:t>
      </w:r>
    </w:p>
    <w:p w:rsidRPr="00330358" w:rsidR="00D82441" w:rsidRDefault="00CC1D2E" w14:paraId="55F011C4" w14:textId="77777777">
      <w:pPr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Pede Deferimento, </w:t>
      </w:r>
    </w:p>
    <w:p w:rsidRPr="00330358" w:rsidR="00D82441" w:rsidRDefault="00D82441" w14:paraId="55F011C5" w14:textId="77777777">
      <w:pPr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C6" w14:textId="77777777">
      <w:pPr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NOME COMPLETO </w:t>
      </w:r>
    </w:p>
    <w:p w:rsidRPr="00330358" w:rsidR="00D82441" w:rsidRDefault="00CC1D2E" w14:paraId="55F011C7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 </w:t>
      </w:r>
    </w:p>
    <w:p w:rsidRPr="00330358" w:rsidR="00D82441" w:rsidRDefault="00CC1D2E" w14:paraId="55F011C8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CC1D2E" w14:paraId="55F011C9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CC1D2E" w14:paraId="55F011CA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CC1D2E" w14:paraId="55F011CB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D82441" w14:paraId="55F011CC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CD" w14:textId="77777777">
      <w:pPr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</w:t>
      </w:r>
    </w:p>
    <w:p w:rsidRPr="00330358" w:rsidR="00D82441" w:rsidRDefault="00CC1D2E" w14:paraId="55F011D0" w14:textId="77777777">
      <w:pPr>
        <w:spacing w:before="240" w:after="240"/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lastRenderedPageBreak/>
        <w:t xml:space="preserve">academicos@novalaw.unl.pt </w:t>
      </w:r>
    </w:p>
    <w:p w:rsidRPr="00330358" w:rsidR="00D82441" w:rsidRDefault="00CC1D2E" w14:paraId="55F011D1" w14:textId="77777777">
      <w:pPr>
        <w:spacing w:before="240" w:after="240"/>
        <w:jc w:val="center"/>
        <w:rPr>
          <w:rFonts w:ascii="Book Antiqua" w:hAnsi="Book Antiqua" w:eastAsia="Book Antiqua" w:cs="Book Antiqua"/>
          <w:color w:val="B7B7B7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REQUEST - </w:t>
      </w:r>
      <w:r w:rsidRPr="00330358">
        <w:rPr>
          <w:rFonts w:ascii="Book Antiqua" w:hAnsi="Book Antiqua" w:eastAsia="Book Antiqua" w:cs="Book Antiqua"/>
          <w:color w:val="B7B7B7"/>
          <w:sz w:val="24"/>
          <w:szCs w:val="24"/>
          <w:lang w:val="pt-PT"/>
        </w:rPr>
        <w:t>(Erasmus)</w:t>
      </w:r>
    </w:p>
    <w:p w:rsidRPr="00330358" w:rsidR="00D82441" w:rsidRDefault="00D82441" w14:paraId="55F011D2" w14:textId="77777777">
      <w:pPr>
        <w:spacing w:before="240" w:after="240"/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</w:p>
    <w:p w:rsidRPr="00330358" w:rsidR="00D82441" w:rsidRDefault="00CC1D2E" w14:paraId="55F011D3" w14:textId="77777777">
      <w:pPr>
        <w:spacing w:before="240" w:after="240"/>
        <w:jc w:val="right"/>
        <w:rPr>
          <w:rFonts w:ascii="Book Antiqua" w:hAnsi="Book Antiqua" w:eastAsia="Book Antiqua" w:cs="Book Antiqua"/>
          <w:sz w:val="24"/>
          <w:szCs w:val="24"/>
          <w:lang w:val="pt-PT"/>
        </w:rPr>
      </w:pPr>
      <w:proofErr w:type="spellStart"/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>Dear</w:t>
      </w:r>
      <w:proofErr w:type="spellEnd"/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Professor Margarida Lima Rego, </w:t>
      </w:r>
    </w:p>
    <w:p w:rsidR="00D82441" w:rsidRDefault="00CC1D2E" w14:paraId="55F011D4" w14:textId="77777777">
      <w:pPr>
        <w:spacing w:before="240" w:after="240"/>
        <w:jc w:val="right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 w:eastAsia="Book Antiqua" w:cs="Book Antiqua"/>
          <w:sz w:val="24"/>
          <w:szCs w:val="24"/>
        </w:rPr>
        <w:t xml:space="preserve">Vice Dean of NOVA School of Law </w:t>
      </w:r>
    </w:p>
    <w:p w:rsidR="00D82441" w:rsidRDefault="00D82441" w14:paraId="55F011D5" w14:textId="77777777">
      <w:pPr>
        <w:spacing w:before="240" w:after="240"/>
        <w:jc w:val="right"/>
        <w:rPr>
          <w:rFonts w:ascii="Book Antiqua" w:hAnsi="Book Antiqua" w:eastAsia="Book Antiqua" w:cs="Book Antiqua"/>
          <w:sz w:val="24"/>
          <w:szCs w:val="24"/>
        </w:rPr>
      </w:pPr>
    </w:p>
    <w:p w:rsidR="00D82441" w:rsidRDefault="00D82441" w14:paraId="55F011D6" w14:textId="77777777">
      <w:pPr>
        <w:spacing w:before="240" w:after="240"/>
        <w:jc w:val="right"/>
        <w:rPr>
          <w:rFonts w:ascii="Book Antiqua" w:hAnsi="Book Antiqua" w:eastAsia="Book Antiqua" w:cs="Book Antiqua"/>
          <w:sz w:val="24"/>
          <w:szCs w:val="24"/>
        </w:rPr>
      </w:pPr>
    </w:p>
    <w:p w:rsidR="00D82441" w:rsidRDefault="00CC1D2E" w14:paraId="55F011D7" w14:textId="251C2D71">
      <w:pPr>
        <w:spacing w:before="240" w:after="240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 w:eastAsia="Book Antiqua" w:cs="Book Antiqua"/>
          <w:sz w:val="24"/>
          <w:szCs w:val="24"/>
        </w:rPr>
        <w:t xml:space="preserve">My name is XYZ, student number </w:t>
      </w:r>
      <w:proofErr w:type="gramStart"/>
      <w:r>
        <w:rPr>
          <w:rFonts w:ascii="Book Antiqua" w:hAnsi="Book Antiqua" w:eastAsia="Book Antiqua" w:cs="Book Antiqua"/>
          <w:sz w:val="24"/>
          <w:szCs w:val="24"/>
        </w:rPr>
        <w:t>n.º</w:t>
      </w:r>
      <w:proofErr w:type="gramEnd"/>
      <w:r>
        <w:rPr>
          <w:rFonts w:ascii="Book Antiqua" w:hAnsi="Book Antiqua" w:eastAsia="Book Antiqua" w:cs="Book Antiqua"/>
          <w:sz w:val="24"/>
          <w:szCs w:val="24"/>
        </w:rPr>
        <w:t xml:space="preserve"> 000000, of the X year, and I am an ERASMUS student from the Y (home country university's name) X.  I request, under the Order 08/2020 (</w:t>
      </w:r>
      <w:proofErr w:type="spellStart"/>
      <w:r>
        <w:rPr>
          <w:rFonts w:ascii="Book Antiqua" w:hAnsi="Book Antiqua" w:eastAsia="Book Antiqua" w:cs="Book Antiqua"/>
          <w:sz w:val="24"/>
          <w:szCs w:val="24"/>
        </w:rPr>
        <w:t>Despacho</w:t>
      </w:r>
      <w:proofErr w:type="spellEnd"/>
      <w:r>
        <w:rPr>
          <w:rFonts w:ascii="Book Antiqua" w:hAnsi="Book Antiqua" w:eastAsia="Book Antiqua" w:cs="Book Antiqua"/>
          <w:sz w:val="24"/>
          <w:szCs w:val="24"/>
        </w:rPr>
        <w:t xml:space="preserve"> 08/2020), to take the exam/s (state which exams the student intends to take online, dates and time) </w:t>
      </w:r>
      <w:r>
        <w:rPr>
          <w:rFonts w:ascii="Book Antiqua" w:hAnsi="Book Antiqua" w:eastAsia="Book Antiqua" w:cs="Book Antiqua"/>
          <w:i/>
          <w:sz w:val="24"/>
          <w:szCs w:val="24"/>
        </w:rPr>
        <w:t>at distance</w:t>
      </w:r>
      <w:r>
        <w:rPr>
          <w:rFonts w:ascii="Book Antiqua" w:hAnsi="Book Antiqua" w:eastAsia="Book Antiqua" w:cs="Book Antiqua"/>
          <w:sz w:val="24"/>
          <w:szCs w:val="24"/>
        </w:rPr>
        <w:t xml:space="preserve">, since I am not in Portugal. </w:t>
      </w:r>
    </w:p>
    <w:p w:rsidR="00D82441" w:rsidRDefault="00D82441" w14:paraId="55F011D8" w14:textId="77777777">
      <w:pPr>
        <w:spacing w:before="240" w:after="240"/>
        <w:rPr>
          <w:rFonts w:ascii="Book Antiqua" w:hAnsi="Book Antiqua" w:eastAsia="Book Antiqua" w:cs="Book Antiqua"/>
          <w:sz w:val="24"/>
          <w:szCs w:val="24"/>
        </w:rPr>
      </w:pPr>
    </w:p>
    <w:p w:rsidR="00D82441" w:rsidRDefault="00D82441" w14:paraId="55F011D9" w14:textId="77777777">
      <w:pPr>
        <w:spacing w:before="240" w:after="240"/>
        <w:rPr>
          <w:rFonts w:ascii="Book Antiqua" w:hAnsi="Book Antiqua" w:eastAsia="Book Antiqua" w:cs="Book Antiqua"/>
          <w:sz w:val="24"/>
          <w:szCs w:val="24"/>
        </w:rPr>
      </w:pPr>
    </w:p>
    <w:p w:rsidR="00D82441" w:rsidRDefault="00CC1D2E" w14:paraId="55F011DA" w14:textId="77777777">
      <w:pPr>
        <w:spacing w:before="240" w:after="240"/>
        <w:jc w:val="center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 w:eastAsia="Book Antiqua" w:cs="Book Antiqua"/>
          <w:sz w:val="24"/>
          <w:szCs w:val="24"/>
        </w:rPr>
        <w:t>EXPLAINS THE REASON IN DETAIL</w:t>
      </w:r>
    </w:p>
    <w:p w:rsidR="00D82441" w:rsidRDefault="00D82441" w14:paraId="55F011DB" w14:textId="77777777">
      <w:pPr>
        <w:spacing w:before="240" w:after="240"/>
        <w:jc w:val="center"/>
        <w:rPr>
          <w:rFonts w:ascii="Book Antiqua" w:hAnsi="Book Antiqua" w:eastAsia="Book Antiqua" w:cs="Book Antiqua"/>
          <w:sz w:val="24"/>
          <w:szCs w:val="24"/>
        </w:rPr>
      </w:pPr>
    </w:p>
    <w:p w:rsidRPr="00CC1D2E" w:rsidR="00CC1D2E" w:rsidP="00CC1D2E" w:rsidRDefault="00CC1D2E" w14:paraId="77785F6E" w14:textId="3CEDC143">
      <w:pPr>
        <w:jc w:val="both"/>
        <w:rPr>
          <w:rFonts w:ascii="Book Antiqua" w:hAnsi="Book Antiqua" w:eastAsia="Book Antiqua" w:cs="Book Antiqua"/>
          <w:sz w:val="24"/>
          <w:szCs w:val="24"/>
        </w:rPr>
      </w:pPr>
      <w:r w:rsidRPr="00CC1D2E">
        <w:rPr>
          <w:rFonts w:ascii="Book Antiqua" w:hAnsi="Book Antiqua" w:eastAsia="Book Antiqua" w:cs="Book Antiqua"/>
          <w:sz w:val="24"/>
          <w:szCs w:val="24"/>
        </w:rPr>
        <w:t xml:space="preserve">As detailed by number 3 of the said Order, I suggest that my exams took place on </w:t>
      </w:r>
      <w:proofErr w:type="spellStart"/>
      <w:r w:rsidRPr="00CC1D2E">
        <w:rPr>
          <w:rFonts w:ascii="Book Antiqua" w:hAnsi="Book Antiqua" w:eastAsia="Book Antiqua" w:cs="Book Antiqua"/>
          <w:sz w:val="24"/>
          <w:szCs w:val="24"/>
          <w:highlight w:val="yellow"/>
        </w:rPr>
        <w:t>Instituition</w:t>
      </w:r>
      <w:proofErr w:type="spellEnd"/>
      <w:r w:rsidRPr="00CC1D2E">
        <w:rPr>
          <w:rFonts w:ascii="Book Antiqua" w:hAnsi="Book Antiqua" w:eastAsia="Book Antiqua" w:cs="Book Antiqua"/>
          <w:sz w:val="24"/>
          <w:szCs w:val="24"/>
          <w:highlight w:val="yellow"/>
        </w:rPr>
        <w:t xml:space="preserve"> (</w:t>
      </w:r>
      <w:proofErr w:type="spellStart"/>
      <w:r w:rsidRPr="00CC1D2E">
        <w:rPr>
          <w:rFonts w:ascii="Book Antiqua" w:hAnsi="Book Antiqua" w:eastAsia="Book Antiqua" w:cs="Book Antiqua"/>
          <w:sz w:val="24"/>
          <w:szCs w:val="24"/>
          <w:highlight w:val="yellow"/>
        </w:rPr>
        <w:t>unversity</w:t>
      </w:r>
      <w:proofErr w:type="spellEnd"/>
      <w:r w:rsidRPr="00CC1D2E">
        <w:rPr>
          <w:rFonts w:ascii="Book Antiqua" w:hAnsi="Book Antiqua" w:eastAsia="Book Antiqua" w:cs="Book Antiqua"/>
          <w:sz w:val="24"/>
          <w:szCs w:val="24"/>
          <w:highlight w:val="yellow"/>
        </w:rPr>
        <w:t xml:space="preserve"> or another public institution) XYZ</w:t>
      </w:r>
      <w:r>
        <w:rPr>
          <w:rFonts w:ascii="Book Antiqua" w:hAnsi="Book Antiqua" w:eastAsia="Book Antiqua" w:cs="Book Antiqua"/>
          <w:sz w:val="24"/>
          <w:szCs w:val="24"/>
        </w:rPr>
        <w:t xml:space="preserve"> </w:t>
      </w:r>
      <w:r w:rsidRPr="00CC1D2E">
        <w:rPr>
          <w:rFonts w:ascii="Book Antiqua" w:hAnsi="Book Antiqua" w:eastAsia="Book Antiqua" w:cs="Book Antiqua"/>
          <w:sz w:val="24"/>
          <w:szCs w:val="24"/>
          <w:highlight w:val="yellow"/>
        </w:rPr>
        <w:t>(</w:t>
      </w:r>
      <w:r>
        <w:rPr>
          <w:rFonts w:ascii="Book Antiqua" w:hAnsi="Book Antiqua" w:eastAsia="Book Antiqua" w:cs="Book Antiqua"/>
          <w:sz w:val="24"/>
          <w:szCs w:val="24"/>
          <w:highlight w:val="yellow"/>
        </w:rPr>
        <w:t>ADRESS and Telephone number</w:t>
      </w:r>
      <w:r w:rsidRPr="00CC1D2E">
        <w:rPr>
          <w:rFonts w:ascii="Book Antiqua" w:hAnsi="Book Antiqua" w:eastAsia="Book Antiqua" w:cs="Book Antiqua"/>
          <w:sz w:val="24"/>
          <w:szCs w:val="24"/>
          <w:highlight w:val="yellow"/>
        </w:rPr>
        <w:t>)</w:t>
      </w:r>
      <w:r w:rsidRPr="00CC1D2E">
        <w:rPr>
          <w:rFonts w:ascii="Book Antiqua" w:hAnsi="Book Antiqua" w:eastAsia="Book Antiqua" w:cs="Book Antiqua"/>
          <w:sz w:val="24"/>
          <w:szCs w:val="24"/>
        </w:rPr>
        <w:t>.</w:t>
      </w:r>
      <w:r>
        <w:rPr>
          <w:rFonts w:ascii="Book Antiqua" w:hAnsi="Book Antiqua" w:eastAsia="Book Antiqua" w:cs="Book Antiqua"/>
          <w:sz w:val="24"/>
          <w:szCs w:val="24"/>
        </w:rPr>
        <w:t xml:space="preserve"> If it is not possible to take the exams on this institution, I propose to take them online. </w:t>
      </w:r>
    </w:p>
    <w:p w:rsidR="00D82441" w:rsidRDefault="00CC1D2E" w14:paraId="55F011DD" w14:textId="46ABDFE2">
      <w:pPr>
        <w:spacing w:before="240" w:after="240"/>
        <w:rPr>
          <w:rFonts w:ascii="Book Antiqua" w:hAnsi="Book Antiqua" w:eastAsia="Book Antiqua" w:cs="Book Antiqua"/>
          <w:sz w:val="24"/>
          <w:szCs w:val="24"/>
        </w:rPr>
      </w:pPr>
      <w:r>
        <w:rPr>
          <w:rFonts w:ascii="Book Antiqua" w:hAnsi="Book Antiqua" w:eastAsia="Book Antiqua" w:cs="Book Antiqua"/>
          <w:sz w:val="24"/>
          <w:szCs w:val="24"/>
        </w:rPr>
        <w:t xml:space="preserve">For the reasons explained, I ask you to consider my claim. </w:t>
      </w:r>
    </w:p>
    <w:p w:rsidR="00D82441" w:rsidRDefault="00D82441" w14:paraId="55F011DE" w14:textId="77777777">
      <w:pPr>
        <w:spacing w:before="240" w:after="240"/>
        <w:rPr>
          <w:rFonts w:ascii="Book Antiqua" w:hAnsi="Book Antiqua" w:eastAsia="Book Antiqua" w:cs="Book Antiqua"/>
          <w:sz w:val="24"/>
          <w:szCs w:val="24"/>
        </w:rPr>
      </w:pPr>
    </w:p>
    <w:p w:rsidRPr="00330358" w:rsidR="00D82441" w:rsidRDefault="00CC1D2E" w14:paraId="55F011DF" w14:textId="77777777">
      <w:pPr>
        <w:spacing w:before="240" w:after="240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DATE 00/00/0000 </w:t>
      </w:r>
    </w:p>
    <w:p w:rsidRPr="00330358" w:rsidR="00D82441" w:rsidRDefault="00CC1D2E" w14:paraId="55F011E0" w14:textId="77777777">
      <w:pPr>
        <w:spacing w:before="240" w:after="240"/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  <w:proofErr w:type="spellStart"/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>Request</w:t>
      </w:r>
      <w:proofErr w:type="spellEnd"/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 xml:space="preserve"> Grant, </w:t>
      </w:r>
    </w:p>
    <w:p w:rsidRPr="00330358" w:rsidR="00D82441" w:rsidRDefault="00CC1D2E" w14:paraId="55F011E1" w14:textId="77777777">
      <w:pPr>
        <w:spacing w:before="240" w:after="240"/>
        <w:jc w:val="center"/>
        <w:rPr>
          <w:rFonts w:ascii="Book Antiqua" w:hAnsi="Book Antiqua" w:eastAsia="Book Antiqua" w:cs="Book Antiqua"/>
          <w:sz w:val="24"/>
          <w:szCs w:val="24"/>
          <w:lang w:val="pt-PT"/>
        </w:rPr>
      </w:pPr>
      <w:r w:rsidRPr="00330358">
        <w:rPr>
          <w:rFonts w:ascii="Book Antiqua" w:hAnsi="Book Antiqua" w:eastAsia="Book Antiqua" w:cs="Book Antiqua"/>
          <w:sz w:val="24"/>
          <w:szCs w:val="24"/>
          <w:lang w:val="pt-PT"/>
        </w:rPr>
        <w:t>FULL NAME</w:t>
      </w:r>
    </w:p>
    <w:p w:rsidRPr="00330358" w:rsidR="00D82441" w:rsidRDefault="00D82441" w14:paraId="55F011E2" w14:textId="77777777">
      <w:pPr>
        <w:rPr>
          <w:lang w:val="pt-PT"/>
        </w:rPr>
      </w:pPr>
    </w:p>
    <w:sectPr w:rsidRPr="00330358" w:rsidR="00D82441">
      <w:pgSz w:w="12240" w:h="15840" w:orient="portrait"/>
      <w:pgMar w:top="1440" w:right="1440" w:bottom="1440" w:left="1440" w:header="720" w:footer="720" w:gutter="0"/>
      <w:pgNumType w:start="1"/>
      <w:cols w:space="720"/>
      <w:headerReference w:type="default" r:id="Rc2e3e1818f6e4867"/>
      <w:footerReference w:type="default" r:id="R6153d4d3998c48e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A41E54" w:rsidTr="13A41E54" w14:paraId="1B34E9D4">
      <w:tc>
        <w:tcPr>
          <w:tcW w:w="3120" w:type="dxa"/>
          <w:tcMar/>
        </w:tcPr>
        <w:p w:rsidR="13A41E54" w:rsidP="13A41E54" w:rsidRDefault="13A41E54" w14:paraId="73D2351F" w14:textId="762F60D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A41E54" w:rsidP="13A41E54" w:rsidRDefault="13A41E54" w14:paraId="7C060762" w14:textId="79433F6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3A41E54" w:rsidP="13A41E54" w:rsidRDefault="13A41E54" w14:paraId="2C1C3EB1" w14:textId="7EE980C1">
          <w:pPr>
            <w:pStyle w:val="Header"/>
            <w:bidi w:val="0"/>
            <w:ind w:right="-115"/>
            <w:jc w:val="right"/>
          </w:pPr>
        </w:p>
      </w:tc>
    </w:tr>
  </w:tbl>
  <w:p w:rsidR="13A41E54" w:rsidP="13A41E54" w:rsidRDefault="13A41E54" w14:paraId="1A5134DC" w14:textId="0A639EA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A41E54" w:rsidTr="13A41E54" w14:paraId="7D5EF409">
      <w:tc>
        <w:tcPr>
          <w:tcW w:w="3120" w:type="dxa"/>
          <w:tcMar/>
        </w:tcPr>
        <w:p w:rsidR="13A41E54" w:rsidP="13A41E54" w:rsidRDefault="13A41E54" w14:paraId="2C88DB8C" w14:textId="227AA85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A41E54" w:rsidP="13A41E54" w:rsidRDefault="13A41E54" w14:paraId="4AEC9813" w14:textId="5AC3EE2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3A41E54" w:rsidP="13A41E54" w:rsidRDefault="13A41E54" w14:paraId="1915837B" w14:textId="5A19B4D4">
          <w:pPr>
            <w:pStyle w:val="Header"/>
            <w:bidi w:val="0"/>
            <w:ind w:right="-115"/>
            <w:jc w:val="right"/>
          </w:pPr>
        </w:p>
      </w:tc>
    </w:tr>
  </w:tbl>
  <w:p w:rsidR="13A41E54" w:rsidP="13A41E54" w:rsidRDefault="13A41E54" w14:paraId="005F75B1" w14:textId="2A42C5F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41"/>
    <w:rsid w:val="00010492"/>
    <w:rsid w:val="000C1EB9"/>
    <w:rsid w:val="00330358"/>
    <w:rsid w:val="006E4D84"/>
    <w:rsid w:val="00857B0D"/>
    <w:rsid w:val="00984E75"/>
    <w:rsid w:val="00A41FF6"/>
    <w:rsid w:val="00C353AA"/>
    <w:rsid w:val="00CC1D2E"/>
    <w:rsid w:val="00D34678"/>
    <w:rsid w:val="00D82441"/>
    <w:rsid w:val="00FC3123"/>
    <w:rsid w:val="13A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116B"/>
  <w15:docId w15:val="{881E8823-03A9-475D-9C50-8CBF36FC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Tipodeletrapredefinidodopar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Tipodeletrapredefinidodopar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eader" Target="/word/header.xml" Id="Rc2e3e1818f6e4867" /><Relationship Type="http://schemas.openxmlformats.org/officeDocument/2006/relationships/footer" Target="/word/footer.xml" Id="R6153d4d3998c48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D529D3C2407341965CB9244A488DD4" ma:contentTypeVersion="6" ma:contentTypeDescription="Criar um novo documento." ma:contentTypeScope="" ma:versionID="934f2c0d038512933b1daafda0b86814">
  <xsd:schema xmlns:xsd="http://www.w3.org/2001/XMLSchema" xmlns:xs="http://www.w3.org/2001/XMLSchema" xmlns:p="http://schemas.microsoft.com/office/2006/metadata/properties" xmlns:ns2="8beab2d6-d2b1-47f0-b296-98a26ef47880" xmlns:ns3="8138d6d8-13ab-4d9f-b525-e3256f208169" targetNamespace="http://schemas.microsoft.com/office/2006/metadata/properties" ma:root="true" ma:fieldsID="6042f42a6dbc9868c9a2070771965d11" ns2:_="" ns3:_="">
    <xsd:import namespace="8beab2d6-d2b1-47f0-b296-98a26ef47880"/>
    <xsd:import namespace="8138d6d8-13ab-4d9f-b525-e3256f208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b2d6-d2b1-47f0-b296-98a26ef47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8d6d8-13ab-4d9f-b525-e3256f208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38d6d8-13ab-4d9f-b525-e3256f208169">
      <UserInfo>
        <DisplayName>Presidente AEFDUNL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1B2963-60F7-43C8-B043-6621DD187FFF}"/>
</file>

<file path=customXml/itemProps2.xml><?xml version="1.0" encoding="utf-8"?>
<ds:datastoreItem xmlns:ds="http://schemas.openxmlformats.org/officeDocument/2006/customXml" ds:itemID="{FD60CF13-7444-4C3A-8CCE-E2FA6B4A3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1BC95-1F8A-4EFD-B4BF-741077F9D6B5}">
  <ds:schemaRefs>
    <ds:schemaRef ds:uri="http://schemas.microsoft.com/office/infopath/2007/PartnerControls"/>
    <ds:schemaRef ds:uri="8beab2d6-d2b1-47f0-b296-98a26ef4788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INÊS NUNES DE CAMPOS ADELINO Adelino</lastModifiedBy>
  <revision>4</revision>
  <dcterms:created xsi:type="dcterms:W3CDTF">2020-05-25T19:15:00.0000000Z</dcterms:created>
  <dcterms:modified xsi:type="dcterms:W3CDTF">2020-05-26T22:08:34.9265627Z</dcterms:modified>
  <contentStatus>Final</contentStatus>
</coreProperties>
</file>

<file path=docProps/custom.xml><?xml version="1.0" encoding="utf-8"?>
<op:Properties xmlns="http://schemas.openxmlformats.org/officeDocument/2006/custom-properties"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0x01010059D529D3C2407341965CB9244A488DD4</vt:lpwstr>
  </op:property>
</op:Properties>
</file>