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9CE4" w14:textId="3AD1F50A" w:rsidR="0098701A" w:rsidRPr="0098701A" w:rsidRDefault="0098701A" w:rsidP="0098701A">
      <w:pPr>
        <w:jc w:val="right"/>
        <w:rPr>
          <w:color w:val="D60093"/>
          <w:sz w:val="28"/>
          <w:szCs w:val="28"/>
        </w:rPr>
      </w:pPr>
      <w:r>
        <w:rPr>
          <w:color w:val="D60093"/>
          <w:sz w:val="28"/>
          <w:szCs w:val="28"/>
        </w:rPr>
        <w:t>Inês Carreiro</w:t>
      </w:r>
      <w:bookmarkStart w:id="0" w:name="_GoBack"/>
      <w:bookmarkEnd w:id="0"/>
    </w:p>
    <w:p w14:paraId="05C1AF5A" w14:textId="289AB6DA" w:rsidR="00000D00" w:rsidRPr="007A3578" w:rsidRDefault="00B80122">
      <w:pPr>
        <w:rPr>
          <w:b/>
          <w:sz w:val="28"/>
        </w:rPr>
      </w:pPr>
      <w:r w:rsidRPr="007A3578">
        <w:rPr>
          <w:b/>
          <w:color w:val="D60093"/>
          <w:sz w:val="28"/>
        </w:rPr>
        <w:t xml:space="preserve">REPRESENTAÇÃO </w:t>
      </w:r>
      <w:r w:rsidR="007A3578" w:rsidRPr="007A3578">
        <w:rPr>
          <w:b/>
          <w:color w:val="D60093"/>
          <w:sz w:val="28"/>
        </w:rPr>
        <w:t xml:space="preserve">– </w:t>
      </w:r>
      <w:r w:rsidR="007A3578" w:rsidRPr="007A3578">
        <w:rPr>
          <w:b/>
          <w:sz w:val="28"/>
        </w:rPr>
        <w:t xml:space="preserve">artigo 258 </w:t>
      </w:r>
    </w:p>
    <w:p w14:paraId="7270C830" w14:textId="77777777" w:rsidR="00B80122" w:rsidRDefault="00B80122">
      <w:pPr>
        <w:rPr>
          <w:b/>
          <w:color w:val="D60093"/>
        </w:rPr>
      </w:pPr>
    </w:p>
    <w:p w14:paraId="6BBCD7FD" w14:textId="77777777" w:rsidR="00B80122" w:rsidRPr="00B80122" w:rsidRDefault="00B80122">
      <w:pPr>
        <w:rPr>
          <w:b/>
          <w:color w:val="D60093"/>
        </w:rPr>
      </w:pPr>
      <w:r>
        <w:rPr>
          <w:b/>
          <w:noProof/>
          <w:color w:val="D6009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FD2C" wp14:editId="751B48FD">
                <wp:simplePos x="0" y="0"/>
                <wp:positionH relativeFrom="column">
                  <wp:posOffset>1282066</wp:posOffset>
                </wp:positionH>
                <wp:positionV relativeFrom="paragraph">
                  <wp:posOffset>1970405</wp:posOffset>
                </wp:positionV>
                <wp:extent cx="527050" cy="190500"/>
                <wp:effectExtent l="0" t="133350" r="25400" b="95250"/>
                <wp:wrapNone/>
                <wp:docPr id="2" name="Seta: Curvada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7152">
                          <a:off x="0" y="0"/>
                          <a:ext cx="52705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3DFE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: Curvada para Baixo 2" o:spid="_x0000_s1026" type="#_x0000_t105" style="position:absolute;margin-left:100.95pt;margin-top:155.15pt;width:41.5pt;height:15pt;rotation:-898154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" adj="17696,20624,16200" fillcolor="#4472c4 [3204]" strokecolor="#1f3763 [1604]" strokeweight="1pt"/>
            </w:pict>
          </mc:Fallback>
        </mc:AlternateContent>
      </w:r>
      <w:r>
        <w:rPr>
          <w:b/>
          <w:noProof/>
          <w:color w:val="D60093"/>
        </w:rPr>
        <w:drawing>
          <wp:inline distT="0" distB="0" distL="0" distR="0" wp14:anchorId="32CC011B" wp14:editId="57533190">
            <wp:extent cx="5867400" cy="5029835"/>
            <wp:effectExtent l="0" t="19050" r="0" b="565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80122" w:rsidRPr="00B80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2"/>
    <w:rsid w:val="00000D00"/>
    <w:rsid w:val="00027F99"/>
    <w:rsid w:val="00196FDF"/>
    <w:rsid w:val="001A3C0B"/>
    <w:rsid w:val="00304F0A"/>
    <w:rsid w:val="004D4854"/>
    <w:rsid w:val="00734BE7"/>
    <w:rsid w:val="007A3578"/>
    <w:rsid w:val="0098701A"/>
    <w:rsid w:val="00B80122"/>
    <w:rsid w:val="00C026B9"/>
    <w:rsid w:val="00D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9BC"/>
  <w15:chartTrackingRefBased/>
  <w15:docId w15:val="{CD4C82AF-4E14-4997-9F91-E2ECDAC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2-Destaque5">
    <w:name w:val="Grid Table 2 Accent 5"/>
    <w:basedOn w:val="Tabelanormal"/>
    <w:uiPriority w:val="47"/>
    <w:rsid w:val="00734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98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A97DBA-D4DE-480C-AD04-C6DB631425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2D758045-B969-4C0E-8FBD-D14859C834FC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Há poderes de representação? </a:t>
          </a:r>
          <a:r>
            <a:rPr lang="pt-PT" sz="1200">
              <a:solidFill>
                <a:sysClr val="windowText" lastClr="000000"/>
              </a:solidFill>
            </a:rPr>
            <a:t>(pela lei, por ser pessoa coletiva ou voluntariamente)</a:t>
          </a:r>
        </a:p>
      </dgm:t>
    </dgm:pt>
    <dgm:pt modelId="{BB2356FF-D855-44C4-A4CC-F5FC708CEC39}" type="parTrans" cxnId="{0EEBF470-84E2-42F3-B486-EAA5486FEF65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F921E734-D6B3-4CD1-9D00-B044D155B96A}" type="sibTrans" cxnId="{0EEBF470-84E2-42F3-B486-EAA5486FEF65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2D7BB70A-8717-4475-AE06-E83171F98ABF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</a:t>
          </a:r>
        </a:p>
      </dgm:t>
    </dgm:pt>
    <dgm:pt modelId="{438A29C8-2E0C-41B1-A2BE-8D7DC9BB16A8}" type="parTrans" cxnId="{2D984B47-FE65-480B-8A02-6F843CE5A34A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424FF65-54F5-4177-8CF6-995D32292CAA}" type="sibTrans" cxnId="{2D984B47-FE65-480B-8A02-6F843CE5A34A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2966796-0C60-45C9-B541-1EF171F2005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há representação</a:t>
          </a:r>
        </a:p>
      </dgm:t>
    </dgm:pt>
    <dgm:pt modelId="{610818F1-63E5-4B4F-871F-ED370D6D4664}" type="parTrans" cxnId="{05533BBA-1687-4638-B65C-FBA53668E2ED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8AC2171-5E23-4D46-AA48-D499933CC433}" type="sibTrans" cxnId="{05533BBA-1687-4638-B65C-FBA53668E2ED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8128047-AAFF-4408-8E7B-2697237CB0E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</a:t>
          </a:r>
        </a:p>
      </dgm:t>
    </dgm:pt>
    <dgm:pt modelId="{09D22EE6-884D-4CB0-B86A-09D77548C731}" type="parTrans" cxnId="{2BD437F2-E9A1-4C77-9CAB-69B06A859B2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09250A94-CE1C-47F5-B38F-B149A3E08AA8}" type="sibTrans" cxnId="{2BD437F2-E9A1-4C77-9CAB-69B06A859B2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C1257E97-5F25-429C-A596-C393D079CD09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O representante atua em nome do representado?</a:t>
          </a:r>
        </a:p>
      </dgm:t>
    </dgm:pt>
    <dgm:pt modelId="{6EA5040E-8B5D-469E-9FFF-B435963BAAA2}" type="parTrans" cxnId="{67A8ECDB-6DDD-42C8-8742-BC0F472E2CE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7A37651-8A20-460E-B1DC-261DCC44073B}" type="sibTrans" cxnId="{67A8ECDB-6DDD-42C8-8742-BC0F472E2CE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232B638-04C3-43B3-9FD8-CABBC94C5966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</a:t>
          </a:r>
        </a:p>
      </dgm:t>
    </dgm:pt>
    <dgm:pt modelId="{29F78E36-4F81-4872-ACC6-F6B66E9E4495}" type="parTrans" cxnId="{188BCD85-37F7-44D8-A63B-B549F604A62A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0B0A9309-101D-424E-8891-ADAD14C8B7D4}" type="sibTrans" cxnId="{188BCD85-37F7-44D8-A63B-B549F604A62A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255E2CC-4555-497C-B41D-8CA06A23A568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</a:t>
          </a:r>
        </a:p>
      </dgm:t>
    </dgm:pt>
    <dgm:pt modelId="{EB301528-3471-4816-9A1A-09C15069CF48}" type="parTrans" cxnId="{3637CF1B-D850-4BE5-9887-1C764289A743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0D90B964-7F55-4297-96CC-EED675FE0A96}" type="sibTrans" cxnId="{3637CF1B-D850-4BE5-9887-1C764289A743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3D9C005-9BDF-4C71-81ED-574A474C4FB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O representante atua dentro dos limites dos poderes?</a:t>
          </a:r>
        </a:p>
      </dgm:t>
    </dgm:pt>
    <dgm:pt modelId="{D8EFB6E7-11A9-4991-9652-C6636F311518}" type="parTrans" cxnId="{E324075D-C953-4F82-9214-956B9C58475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582C4458-1F5B-4854-8345-CA2EFF39E6DA}" type="sibTrans" cxnId="{E324075D-C953-4F82-9214-956B9C58475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5BA8B0B1-C1D4-46F7-8A33-7C43AF0F5EF4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</a:t>
          </a:r>
        </a:p>
      </dgm:t>
    </dgm:pt>
    <dgm:pt modelId="{08B6D1D3-CAAC-430F-9CC6-5E782775E540}" type="parTrans" cxnId="{0861D34E-10F4-4324-B2C4-9616D2624DC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9A84AEB-8C98-47E4-B29E-CFE6F62603CE}" type="sibTrans" cxnId="{0861D34E-10F4-4324-B2C4-9616D2624DC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BA7488A1-4FA2-4B2C-B41E-38692BA9089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A representação não é eficaz </a:t>
          </a:r>
        </a:p>
      </dgm:t>
    </dgm:pt>
    <dgm:pt modelId="{00358B33-3E93-4EA8-8B7E-15345809A908}" type="parTrans" cxnId="{9F3638DD-2245-4093-85C8-3D6707AFEEA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8827BA1-1AB2-442A-8D5D-4EE47E5BA61D}" type="sibTrans" cxnId="{9F3638DD-2245-4093-85C8-3D6707AFEEA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802D047-BDA2-4CED-845E-87C885327FC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são produzidos efeitos na esfera do representado</a:t>
          </a:r>
        </a:p>
      </dgm:t>
    </dgm:pt>
    <dgm:pt modelId="{EE39572E-EF00-4864-A748-1429455E49BA}" type="parTrans" cxnId="{2F48C9A4-5911-40FE-ADF8-9DA1C077C4E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6CB60BA-B0BA-4B9B-9693-167BCAE884E3}" type="sibTrans" cxnId="{2F48C9A4-5911-40FE-ADF8-9DA1C077C4E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5A28B7A7-A9E0-42DF-8DC0-CCA0BF49C4D8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 </a:t>
          </a:r>
        </a:p>
      </dgm:t>
    </dgm:pt>
    <dgm:pt modelId="{CB85500E-C19D-4CDC-9A1A-3F3433532219}" type="parTrans" cxnId="{12C96155-5214-46C2-AD0E-241894605E3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42AC5620-56AC-4F86-AD08-EE63E7891AEB}" type="sibTrans" cxnId="{12C96155-5214-46C2-AD0E-241894605E3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2A8681A9-433D-446D-933C-00377DCF46A5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Há representação </a:t>
          </a:r>
        </a:p>
      </dgm:t>
    </dgm:pt>
    <dgm:pt modelId="{05CD64E5-5E41-440C-9EDB-6320D7024023}" type="parTrans" cxnId="{DBDFF0A1-B2EE-4F28-8FF5-D5B1716E1C9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C747D740-1812-4995-B297-C67EF04772DC}" type="sibTrans" cxnId="{DBDFF0A1-B2EE-4F28-8FF5-D5B1716E1C9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94B7F76-F403-4965-999B-90001EE55A93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os efeitos ou as consequências dos atos do representante são produzidos na esfera do representado</a:t>
          </a:r>
        </a:p>
      </dgm:t>
    </dgm:pt>
    <dgm:pt modelId="{CDDA0038-5C5B-4942-8F8D-78E148B1C3F7}" type="parTrans" cxnId="{8403E099-FA91-4572-8911-C2515224303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6B1B1C9-26A2-4182-B4C2-9E768D51C226}" type="sibTrans" cxnId="{8403E099-FA91-4572-8911-C2515224303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B792FBEB-CAC5-43A2-8B08-35EA113B5070}" type="pres">
      <dgm:prSet presAssocID="{2AA97DBA-D4DE-480C-AD04-C6DB631425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CA1600-2C91-45D0-A917-B4188FFB8464}" type="pres">
      <dgm:prSet presAssocID="{2D758045-B969-4C0E-8FBD-D14859C834FC}" presName="hierRoot1" presStyleCnt="0">
        <dgm:presLayoutVars>
          <dgm:hierBranch val="init"/>
        </dgm:presLayoutVars>
      </dgm:prSet>
      <dgm:spPr/>
    </dgm:pt>
    <dgm:pt modelId="{74840C35-814D-4436-A08C-F0F3A813599C}" type="pres">
      <dgm:prSet presAssocID="{2D758045-B969-4C0E-8FBD-D14859C834FC}" presName="rootComposite1" presStyleCnt="0"/>
      <dgm:spPr/>
    </dgm:pt>
    <dgm:pt modelId="{956C2F6F-6EAE-4544-875B-355CB7B88E1C}" type="pres">
      <dgm:prSet presAssocID="{2D758045-B969-4C0E-8FBD-D14859C834FC}" presName="rootText1" presStyleLbl="node0" presStyleIdx="0" presStyleCnt="1" custScaleX="266179" custScaleY="158475">
        <dgm:presLayoutVars>
          <dgm:chPref val="3"/>
        </dgm:presLayoutVars>
      </dgm:prSet>
      <dgm:spPr/>
    </dgm:pt>
    <dgm:pt modelId="{634557D1-D880-485C-82B5-9658A13FEDA9}" type="pres">
      <dgm:prSet presAssocID="{2D758045-B969-4C0E-8FBD-D14859C834FC}" presName="rootConnector1" presStyleLbl="node1" presStyleIdx="0" presStyleCnt="0"/>
      <dgm:spPr/>
    </dgm:pt>
    <dgm:pt modelId="{32C0BF87-C365-4EDF-9ACB-3A07317F3DCB}" type="pres">
      <dgm:prSet presAssocID="{2D758045-B969-4C0E-8FBD-D14859C834FC}" presName="hierChild2" presStyleCnt="0"/>
      <dgm:spPr/>
    </dgm:pt>
    <dgm:pt modelId="{80465A77-C682-434B-9CC2-B2FA94103591}" type="pres">
      <dgm:prSet presAssocID="{438A29C8-2E0C-41B1-A2BE-8D7DC9BB16A8}" presName="Name37" presStyleLbl="parChTrans1D2" presStyleIdx="0" presStyleCnt="2"/>
      <dgm:spPr/>
    </dgm:pt>
    <dgm:pt modelId="{886C5C3C-62B2-414E-ABA9-C1FDFC8A207A}" type="pres">
      <dgm:prSet presAssocID="{2D7BB70A-8717-4475-AE06-E83171F98ABF}" presName="hierRoot2" presStyleCnt="0">
        <dgm:presLayoutVars>
          <dgm:hierBranch val="init"/>
        </dgm:presLayoutVars>
      </dgm:prSet>
      <dgm:spPr/>
    </dgm:pt>
    <dgm:pt modelId="{ECC203CB-09B2-4AF0-A91D-31E683F5610D}" type="pres">
      <dgm:prSet presAssocID="{2D7BB70A-8717-4475-AE06-E83171F98ABF}" presName="rootComposite" presStyleCnt="0"/>
      <dgm:spPr/>
    </dgm:pt>
    <dgm:pt modelId="{9F29552F-2618-4D97-BAA2-6638C9884F40}" type="pres">
      <dgm:prSet presAssocID="{2D7BB70A-8717-4475-AE06-E83171F98ABF}" presName="rootText" presStyleLbl="node2" presStyleIdx="0" presStyleCnt="2">
        <dgm:presLayoutVars>
          <dgm:chPref val="3"/>
        </dgm:presLayoutVars>
      </dgm:prSet>
      <dgm:spPr/>
    </dgm:pt>
    <dgm:pt modelId="{E0E35746-F422-401D-9D45-DDD33D4F701C}" type="pres">
      <dgm:prSet presAssocID="{2D7BB70A-8717-4475-AE06-E83171F98ABF}" presName="rootConnector" presStyleLbl="node2" presStyleIdx="0" presStyleCnt="2"/>
      <dgm:spPr/>
    </dgm:pt>
    <dgm:pt modelId="{EFC0D30F-4877-4FBB-A64A-53B7C89CBED2}" type="pres">
      <dgm:prSet presAssocID="{2D7BB70A-8717-4475-AE06-E83171F98ABF}" presName="hierChild4" presStyleCnt="0"/>
      <dgm:spPr/>
    </dgm:pt>
    <dgm:pt modelId="{0DF61BF8-DA22-4A32-A76D-670894F0C2F0}" type="pres">
      <dgm:prSet presAssocID="{610818F1-63E5-4B4F-871F-ED370D6D4664}" presName="Name37" presStyleLbl="parChTrans1D3" presStyleIdx="0" presStyleCnt="2"/>
      <dgm:spPr/>
    </dgm:pt>
    <dgm:pt modelId="{7AAC029A-7F1A-44D6-9908-0D6FEABFF7B3}" type="pres">
      <dgm:prSet presAssocID="{32966796-0C60-45C9-B541-1EF171F20050}" presName="hierRoot2" presStyleCnt="0">
        <dgm:presLayoutVars>
          <dgm:hierBranch val="init"/>
        </dgm:presLayoutVars>
      </dgm:prSet>
      <dgm:spPr/>
    </dgm:pt>
    <dgm:pt modelId="{098C2990-9952-4016-991D-5E30AE524351}" type="pres">
      <dgm:prSet presAssocID="{32966796-0C60-45C9-B541-1EF171F20050}" presName="rootComposite" presStyleCnt="0"/>
      <dgm:spPr/>
    </dgm:pt>
    <dgm:pt modelId="{8DB60EF4-5409-489F-96C1-A80F87F62674}" type="pres">
      <dgm:prSet presAssocID="{32966796-0C60-45C9-B541-1EF171F20050}" presName="rootText" presStyleLbl="node3" presStyleIdx="0" presStyleCnt="2" custScaleX="124701">
        <dgm:presLayoutVars>
          <dgm:chPref val="3"/>
        </dgm:presLayoutVars>
      </dgm:prSet>
      <dgm:spPr/>
    </dgm:pt>
    <dgm:pt modelId="{94623BED-9C2D-4602-AA89-C3AE81E490F0}" type="pres">
      <dgm:prSet presAssocID="{32966796-0C60-45C9-B541-1EF171F20050}" presName="rootConnector" presStyleLbl="node3" presStyleIdx="0" presStyleCnt="2"/>
      <dgm:spPr/>
    </dgm:pt>
    <dgm:pt modelId="{73337BCD-B9B8-4FBE-A1DF-9C9502D71760}" type="pres">
      <dgm:prSet presAssocID="{32966796-0C60-45C9-B541-1EF171F20050}" presName="hierChild4" presStyleCnt="0"/>
      <dgm:spPr/>
    </dgm:pt>
    <dgm:pt modelId="{8065C42E-6716-4A8C-A87F-9AF0DD69D9DF}" type="pres">
      <dgm:prSet presAssocID="{32966796-0C60-45C9-B541-1EF171F20050}" presName="hierChild5" presStyleCnt="0"/>
      <dgm:spPr/>
    </dgm:pt>
    <dgm:pt modelId="{5DD59ECE-E0A1-4FE2-B18D-7C4D691D4FFE}" type="pres">
      <dgm:prSet presAssocID="{2D7BB70A-8717-4475-AE06-E83171F98ABF}" presName="hierChild5" presStyleCnt="0"/>
      <dgm:spPr/>
    </dgm:pt>
    <dgm:pt modelId="{704D6221-F991-4994-9895-25A4EAF408A7}" type="pres">
      <dgm:prSet presAssocID="{09D22EE6-884D-4CB0-B86A-09D77548C731}" presName="Name37" presStyleLbl="parChTrans1D2" presStyleIdx="1" presStyleCnt="2"/>
      <dgm:spPr/>
    </dgm:pt>
    <dgm:pt modelId="{37D09BE3-9DB5-4B58-AD08-09315EA0126A}" type="pres">
      <dgm:prSet presAssocID="{68128047-AAFF-4408-8E7B-2697237CB0E2}" presName="hierRoot2" presStyleCnt="0">
        <dgm:presLayoutVars>
          <dgm:hierBranch val="init"/>
        </dgm:presLayoutVars>
      </dgm:prSet>
      <dgm:spPr/>
    </dgm:pt>
    <dgm:pt modelId="{359DAEF6-692A-4E02-AB0B-3C3921EFCA73}" type="pres">
      <dgm:prSet presAssocID="{68128047-AAFF-4408-8E7B-2697237CB0E2}" presName="rootComposite" presStyleCnt="0"/>
      <dgm:spPr/>
    </dgm:pt>
    <dgm:pt modelId="{6E298B4C-92B0-44BA-9342-40735435F47E}" type="pres">
      <dgm:prSet presAssocID="{68128047-AAFF-4408-8E7B-2697237CB0E2}" presName="rootText" presStyleLbl="node2" presStyleIdx="1" presStyleCnt="2">
        <dgm:presLayoutVars>
          <dgm:chPref val="3"/>
        </dgm:presLayoutVars>
      </dgm:prSet>
      <dgm:spPr/>
    </dgm:pt>
    <dgm:pt modelId="{57D39C1F-044A-41A8-830F-1D56A22739F8}" type="pres">
      <dgm:prSet presAssocID="{68128047-AAFF-4408-8E7B-2697237CB0E2}" presName="rootConnector" presStyleLbl="node2" presStyleIdx="1" presStyleCnt="2"/>
      <dgm:spPr/>
    </dgm:pt>
    <dgm:pt modelId="{E7CAAC6B-9059-4689-9760-1C7353AAD4B9}" type="pres">
      <dgm:prSet presAssocID="{68128047-AAFF-4408-8E7B-2697237CB0E2}" presName="hierChild4" presStyleCnt="0"/>
      <dgm:spPr/>
    </dgm:pt>
    <dgm:pt modelId="{698858DE-E85C-410C-A601-F35AC77E7E28}" type="pres">
      <dgm:prSet presAssocID="{6EA5040E-8B5D-469E-9FFF-B435963BAAA2}" presName="Name37" presStyleLbl="parChTrans1D3" presStyleIdx="1" presStyleCnt="2"/>
      <dgm:spPr/>
    </dgm:pt>
    <dgm:pt modelId="{758B9A5D-6C1A-42D0-BB6A-AA3A62B90FF0}" type="pres">
      <dgm:prSet presAssocID="{C1257E97-5F25-429C-A596-C393D079CD09}" presName="hierRoot2" presStyleCnt="0">
        <dgm:presLayoutVars>
          <dgm:hierBranch val="init"/>
        </dgm:presLayoutVars>
      </dgm:prSet>
      <dgm:spPr/>
    </dgm:pt>
    <dgm:pt modelId="{AB6056C8-516C-4FB3-9DD0-6C5829215D50}" type="pres">
      <dgm:prSet presAssocID="{C1257E97-5F25-429C-A596-C393D079CD09}" presName="rootComposite" presStyleCnt="0"/>
      <dgm:spPr/>
    </dgm:pt>
    <dgm:pt modelId="{9983A527-A675-4126-9EB8-71E9BFE9B42F}" type="pres">
      <dgm:prSet presAssocID="{C1257E97-5F25-429C-A596-C393D079CD09}" presName="rootText" presStyleLbl="node3" presStyleIdx="1" presStyleCnt="2" custScaleX="203278">
        <dgm:presLayoutVars>
          <dgm:chPref val="3"/>
        </dgm:presLayoutVars>
      </dgm:prSet>
      <dgm:spPr/>
    </dgm:pt>
    <dgm:pt modelId="{361CF253-BF51-44E3-AB59-6776A6463E2C}" type="pres">
      <dgm:prSet presAssocID="{C1257E97-5F25-429C-A596-C393D079CD09}" presName="rootConnector" presStyleLbl="node3" presStyleIdx="1" presStyleCnt="2"/>
      <dgm:spPr/>
    </dgm:pt>
    <dgm:pt modelId="{D0511017-F4FF-49CE-A459-824591F93A40}" type="pres">
      <dgm:prSet presAssocID="{C1257E97-5F25-429C-A596-C393D079CD09}" presName="hierChild4" presStyleCnt="0"/>
      <dgm:spPr/>
    </dgm:pt>
    <dgm:pt modelId="{827C340D-8B2D-4ACC-BFFD-B00103C1375D}" type="pres">
      <dgm:prSet presAssocID="{29F78E36-4F81-4872-ACC6-F6B66E9E4495}" presName="Name37" presStyleLbl="parChTrans1D4" presStyleIdx="0" presStyleCnt="9"/>
      <dgm:spPr/>
    </dgm:pt>
    <dgm:pt modelId="{F01D06B7-A203-4819-A8B3-5CD08909ABC1}" type="pres">
      <dgm:prSet presAssocID="{6232B638-04C3-43B3-9FD8-CABBC94C5966}" presName="hierRoot2" presStyleCnt="0">
        <dgm:presLayoutVars>
          <dgm:hierBranch val="init"/>
        </dgm:presLayoutVars>
      </dgm:prSet>
      <dgm:spPr/>
    </dgm:pt>
    <dgm:pt modelId="{96EBBBE8-8847-4681-9AB1-360669E7FD51}" type="pres">
      <dgm:prSet presAssocID="{6232B638-04C3-43B3-9FD8-CABBC94C5966}" presName="rootComposite" presStyleCnt="0"/>
      <dgm:spPr/>
    </dgm:pt>
    <dgm:pt modelId="{355304FD-A8F9-40E7-8F94-6D8A6D85A7BE}" type="pres">
      <dgm:prSet presAssocID="{6232B638-04C3-43B3-9FD8-CABBC94C5966}" presName="rootText" presStyleLbl="node4" presStyleIdx="0" presStyleCnt="9">
        <dgm:presLayoutVars>
          <dgm:chPref val="3"/>
        </dgm:presLayoutVars>
      </dgm:prSet>
      <dgm:spPr/>
    </dgm:pt>
    <dgm:pt modelId="{E1D18545-7C60-4CF6-A2C4-5AE002D00412}" type="pres">
      <dgm:prSet presAssocID="{6232B638-04C3-43B3-9FD8-CABBC94C5966}" presName="rootConnector" presStyleLbl="node4" presStyleIdx="0" presStyleCnt="9"/>
      <dgm:spPr/>
    </dgm:pt>
    <dgm:pt modelId="{6D990106-D2BE-4D46-AF97-57C070BA63E8}" type="pres">
      <dgm:prSet presAssocID="{6232B638-04C3-43B3-9FD8-CABBC94C5966}" presName="hierChild4" presStyleCnt="0"/>
      <dgm:spPr/>
    </dgm:pt>
    <dgm:pt modelId="{2C8CD4F7-CB19-401A-9E2E-C9D461FCFF4A}" type="pres">
      <dgm:prSet presAssocID="{6232B638-04C3-43B3-9FD8-CABBC94C5966}" presName="hierChild5" presStyleCnt="0"/>
      <dgm:spPr/>
    </dgm:pt>
    <dgm:pt modelId="{1F65F587-2538-4AB2-9BAC-0E6268FB20D1}" type="pres">
      <dgm:prSet presAssocID="{EB301528-3471-4816-9A1A-09C15069CF48}" presName="Name37" presStyleLbl="parChTrans1D4" presStyleIdx="1" presStyleCnt="9"/>
      <dgm:spPr/>
    </dgm:pt>
    <dgm:pt modelId="{2F2FBCF7-F2F2-434E-93E8-FA16E697CADA}" type="pres">
      <dgm:prSet presAssocID="{A255E2CC-4555-497C-B41D-8CA06A23A568}" presName="hierRoot2" presStyleCnt="0">
        <dgm:presLayoutVars>
          <dgm:hierBranch val="init"/>
        </dgm:presLayoutVars>
      </dgm:prSet>
      <dgm:spPr/>
    </dgm:pt>
    <dgm:pt modelId="{9CC75AA8-693F-41EE-8EF0-300DFD94C6D0}" type="pres">
      <dgm:prSet presAssocID="{A255E2CC-4555-497C-B41D-8CA06A23A568}" presName="rootComposite" presStyleCnt="0"/>
      <dgm:spPr/>
    </dgm:pt>
    <dgm:pt modelId="{42E17100-4214-492C-94A4-647D2BE06498}" type="pres">
      <dgm:prSet presAssocID="{A255E2CC-4555-497C-B41D-8CA06A23A568}" presName="rootText" presStyleLbl="node4" presStyleIdx="1" presStyleCnt="9">
        <dgm:presLayoutVars>
          <dgm:chPref val="3"/>
        </dgm:presLayoutVars>
      </dgm:prSet>
      <dgm:spPr/>
    </dgm:pt>
    <dgm:pt modelId="{AA3A3FD8-91DA-4617-8C1D-F33ACD77BB71}" type="pres">
      <dgm:prSet presAssocID="{A255E2CC-4555-497C-B41D-8CA06A23A568}" presName="rootConnector" presStyleLbl="node4" presStyleIdx="1" presStyleCnt="9"/>
      <dgm:spPr/>
    </dgm:pt>
    <dgm:pt modelId="{29C14A54-0A6A-42F4-AD0C-264AA4D369A1}" type="pres">
      <dgm:prSet presAssocID="{A255E2CC-4555-497C-B41D-8CA06A23A568}" presName="hierChild4" presStyleCnt="0"/>
      <dgm:spPr/>
    </dgm:pt>
    <dgm:pt modelId="{07D52DCA-6B94-45E1-9FE7-5AED13E7A80A}" type="pres">
      <dgm:prSet presAssocID="{D8EFB6E7-11A9-4991-9652-C6636F311518}" presName="Name37" presStyleLbl="parChTrans1D4" presStyleIdx="2" presStyleCnt="9"/>
      <dgm:spPr/>
    </dgm:pt>
    <dgm:pt modelId="{A3DC36FB-20DC-4C05-B013-D58094D5E1CC}" type="pres">
      <dgm:prSet presAssocID="{A3D9C005-9BDF-4C71-81ED-574A474C4FB2}" presName="hierRoot2" presStyleCnt="0">
        <dgm:presLayoutVars>
          <dgm:hierBranch val="init"/>
        </dgm:presLayoutVars>
      </dgm:prSet>
      <dgm:spPr/>
    </dgm:pt>
    <dgm:pt modelId="{3015EA59-7BB1-4434-8363-A4EB18D4309B}" type="pres">
      <dgm:prSet presAssocID="{A3D9C005-9BDF-4C71-81ED-574A474C4FB2}" presName="rootComposite" presStyleCnt="0"/>
      <dgm:spPr/>
    </dgm:pt>
    <dgm:pt modelId="{A3596906-F95E-4BC3-808B-89DB68F7ED31}" type="pres">
      <dgm:prSet presAssocID="{A3D9C005-9BDF-4C71-81ED-574A474C4FB2}" presName="rootText" presStyleLbl="node4" presStyleIdx="2" presStyleCnt="9" custScaleX="244287" custScaleY="117536">
        <dgm:presLayoutVars>
          <dgm:chPref val="3"/>
        </dgm:presLayoutVars>
      </dgm:prSet>
      <dgm:spPr/>
    </dgm:pt>
    <dgm:pt modelId="{5C1F6BE9-9992-4906-BA2F-AB43C1BA1A24}" type="pres">
      <dgm:prSet presAssocID="{A3D9C005-9BDF-4C71-81ED-574A474C4FB2}" presName="rootConnector" presStyleLbl="node4" presStyleIdx="2" presStyleCnt="9"/>
      <dgm:spPr/>
    </dgm:pt>
    <dgm:pt modelId="{A7D6775E-AA05-4C39-B230-546A3E1293A3}" type="pres">
      <dgm:prSet presAssocID="{A3D9C005-9BDF-4C71-81ED-574A474C4FB2}" presName="hierChild4" presStyleCnt="0"/>
      <dgm:spPr/>
    </dgm:pt>
    <dgm:pt modelId="{A0B72576-6E22-45EC-B974-4BE6DA5CB27A}" type="pres">
      <dgm:prSet presAssocID="{08B6D1D3-CAAC-430F-9CC6-5E782775E540}" presName="Name37" presStyleLbl="parChTrans1D4" presStyleIdx="3" presStyleCnt="9"/>
      <dgm:spPr/>
    </dgm:pt>
    <dgm:pt modelId="{F1826F17-CFC9-4737-B26F-F7C9050EEBA4}" type="pres">
      <dgm:prSet presAssocID="{5BA8B0B1-C1D4-46F7-8A33-7C43AF0F5EF4}" presName="hierRoot2" presStyleCnt="0">
        <dgm:presLayoutVars>
          <dgm:hierBranch val="init"/>
        </dgm:presLayoutVars>
      </dgm:prSet>
      <dgm:spPr/>
    </dgm:pt>
    <dgm:pt modelId="{41676314-0A1D-45F0-941D-BCF6C513CAF4}" type="pres">
      <dgm:prSet presAssocID="{5BA8B0B1-C1D4-46F7-8A33-7C43AF0F5EF4}" presName="rootComposite" presStyleCnt="0"/>
      <dgm:spPr/>
    </dgm:pt>
    <dgm:pt modelId="{E6D55D31-B56D-42B2-BC6F-9947957BD846}" type="pres">
      <dgm:prSet presAssocID="{5BA8B0B1-C1D4-46F7-8A33-7C43AF0F5EF4}" presName="rootText" presStyleLbl="node4" presStyleIdx="3" presStyleCnt="9">
        <dgm:presLayoutVars>
          <dgm:chPref val="3"/>
        </dgm:presLayoutVars>
      </dgm:prSet>
      <dgm:spPr/>
    </dgm:pt>
    <dgm:pt modelId="{A74AC6E4-A509-41B5-88DF-8A88B4C6B0EB}" type="pres">
      <dgm:prSet presAssocID="{5BA8B0B1-C1D4-46F7-8A33-7C43AF0F5EF4}" presName="rootConnector" presStyleLbl="node4" presStyleIdx="3" presStyleCnt="9"/>
      <dgm:spPr/>
    </dgm:pt>
    <dgm:pt modelId="{BBDAEBAD-1CA3-4C53-847E-E844AF608EE1}" type="pres">
      <dgm:prSet presAssocID="{5BA8B0B1-C1D4-46F7-8A33-7C43AF0F5EF4}" presName="hierChild4" presStyleCnt="0"/>
      <dgm:spPr/>
    </dgm:pt>
    <dgm:pt modelId="{54FEC238-D897-4AD3-ACDA-3D6F2BF70289}" type="pres">
      <dgm:prSet presAssocID="{00358B33-3E93-4EA8-8B7E-15345809A908}" presName="Name37" presStyleLbl="parChTrans1D4" presStyleIdx="4" presStyleCnt="9"/>
      <dgm:spPr/>
    </dgm:pt>
    <dgm:pt modelId="{7B3413FF-73FD-4B78-8CAB-401CF12897AE}" type="pres">
      <dgm:prSet presAssocID="{BA7488A1-4FA2-4B2C-B41E-38692BA90892}" presName="hierRoot2" presStyleCnt="0">
        <dgm:presLayoutVars>
          <dgm:hierBranch val="init"/>
        </dgm:presLayoutVars>
      </dgm:prSet>
      <dgm:spPr/>
    </dgm:pt>
    <dgm:pt modelId="{08FE295B-7E99-41E2-A78C-A399ABC3D104}" type="pres">
      <dgm:prSet presAssocID="{BA7488A1-4FA2-4B2C-B41E-38692BA90892}" presName="rootComposite" presStyleCnt="0"/>
      <dgm:spPr/>
    </dgm:pt>
    <dgm:pt modelId="{111DA7F0-F5DD-4397-A1CF-46298F16CB14}" type="pres">
      <dgm:prSet presAssocID="{BA7488A1-4FA2-4B2C-B41E-38692BA90892}" presName="rootText" presStyleLbl="node4" presStyleIdx="4" presStyleCnt="9" custScaleX="185510" custScaleY="108248">
        <dgm:presLayoutVars>
          <dgm:chPref val="3"/>
        </dgm:presLayoutVars>
      </dgm:prSet>
      <dgm:spPr/>
    </dgm:pt>
    <dgm:pt modelId="{CC20A74B-D7E1-470C-AADD-C11B4EC7921B}" type="pres">
      <dgm:prSet presAssocID="{BA7488A1-4FA2-4B2C-B41E-38692BA90892}" presName="rootConnector" presStyleLbl="node4" presStyleIdx="4" presStyleCnt="9"/>
      <dgm:spPr/>
    </dgm:pt>
    <dgm:pt modelId="{668200E5-4BDE-48EA-A0FC-6B7C81D681E7}" type="pres">
      <dgm:prSet presAssocID="{BA7488A1-4FA2-4B2C-B41E-38692BA90892}" presName="hierChild4" presStyleCnt="0"/>
      <dgm:spPr/>
    </dgm:pt>
    <dgm:pt modelId="{D17F32CA-6943-4B02-99FD-15523DE34297}" type="pres">
      <dgm:prSet presAssocID="{EE39572E-EF00-4864-A748-1429455E49BA}" presName="Name37" presStyleLbl="parChTrans1D4" presStyleIdx="5" presStyleCnt="9"/>
      <dgm:spPr/>
    </dgm:pt>
    <dgm:pt modelId="{EEFFAD1D-F529-4C92-96BD-76F117F304DB}" type="pres">
      <dgm:prSet presAssocID="{7802D047-BDA2-4CED-845E-87C885327FC1}" presName="hierRoot2" presStyleCnt="0">
        <dgm:presLayoutVars>
          <dgm:hierBranch val="init"/>
        </dgm:presLayoutVars>
      </dgm:prSet>
      <dgm:spPr/>
    </dgm:pt>
    <dgm:pt modelId="{E6DB9F08-010B-4A28-9817-1A62CB8D4EF1}" type="pres">
      <dgm:prSet presAssocID="{7802D047-BDA2-4CED-845E-87C885327FC1}" presName="rootComposite" presStyleCnt="0"/>
      <dgm:spPr/>
    </dgm:pt>
    <dgm:pt modelId="{643A1894-262A-4ED0-8632-0ED22E94CD4D}" type="pres">
      <dgm:prSet presAssocID="{7802D047-BDA2-4CED-845E-87C885327FC1}" presName="rootText" presStyleLbl="node4" presStyleIdx="5" presStyleCnt="9" custScaleX="169270" custScaleY="173029" custLinFactNeighborX="-15196">
        <dgm:presLayoutVars>
          <dgm:chPref val="3"/>
        </dgm:presLayoutVars>
      </dgm:prSet>
      <dgm:spPr/>
    </dgm:pt>
    <dgm:pt modelId="{FB13B83E-5798-4819-8855-5193792431EE}" type="pres">
      <dgm:prSet presAssocID="{7802D047-BDA2-4CED-845E-87C885327FC1}" presName="rootConnector" presStyleLbl="node4" presStyleIdx="5" presStyleCnt="9"/>
      <dgm:spPr/>
    </dgm:pt>
    <dgm:pt modelId="{95DA0577-D7EB-46AF-8159-495634AD0D95}" type="pres">
      <dgm:prSet presAssocID="{7802D047-BDA2-4CED-845E-87C885327FC1}" presName="hierChild4" presStyleCnt="0"/>
      <dgm:spPr/>
    </dgm:pt>
    <dgm:pt modelId="{2288B253-0425-49E7-ADAD-A0AB4994F6D1}" type="pres">
      <dgm:prSet presAssocID="{7802D047-BDA2-4CED-845E-87C885327FC1}" presName="hierChild5" presStyleCnt="0"/>
      <dgm:spPr/>
    </dgm:pt>
    <dgm:pt modelId="{3B3917D1-ACC4-4445-BCF0-EE9DA5638CA8}" type="pres">
      <dgm:prSet presAssocID="{BA7488A1-4FA2-4B2C-B41E-38692BA90892}" presName="hierChild5" presStyleCnt="0"/>
      <dgm:spPr/>
    </dgm:pt>
    <dgm:pt modelId="{88E29F53-40A7-4744-82D9-9992191C0DA1}" type="pres">
      <dgm:prSet presAssocID="{5BA8B0B1-C1D4-46F7-8A33-7C43AF0F5EF4}" presName="hierChild5" presStyleCnt="0"/>
      <dgm:spPr/>
    </dgm:pt>
    <dgm:pt modelId="{E35648E9-0CC6-41B7-9D60-1A78F3352853}" type="pres">
      <dgm:prSet presAssocID="{CB85500E-C19D-4CDC-9A1A-3F3433532219}" presName="Name37" presStyleLbl="parChTrans1D4" presStyleIdx="6" presStyleCnt="9"/>
      <dgm:spPr/>
    </dgm:pt>
    <dgm:pt modelId="{BE3758E2-0154-49DA-B3A3-A1052DDE1C74}" type="pres">
      <dgm:prSet presAssocID="{5A28B7A7-A9E0-42DF-8DC0-CCA0BF49C4D8}" presName="hierRoot2" presStyleCnt="0">
        <dgm:presLayoutVars>
          <dgm:hierBranch val="init"/>
        </dgm:presLayoutVars>
      </dgm:prSet>
      <dgm:spPr/>
    </dgm:pt>
    <dgm:pt modelId="{4B268F73-7750-4188-BCD6-E96516D965EC}" type="pres">
      <dgm:prSet presAssocID="{5A28B7A7-A9E0-42DF-8DC0-CCA0BF49C4D8}" presName="rootComposite" presStyleCnt="0"/>
      <dgm:spPr/>
    </dgm:pt>
    <dgm:pt modelId="{2E7FB442-D0FB-48F4-9B68-74560BE0DF93}" type="pres">
      <dgm:prSet presAssocID="{5A28B7A7-A9E0-42DF-8DC0-CCA0BF49C4D8}" presName="rootText" presStyleLbl="node4" presStyleIdx="6" presStyleCnt="9">
        <dgm:presLayoutVars>
          <dgm:chPref val="3"/>
        </dgm:presLayoutVars>
      </dgm:prSet>
      <dgm:spPr/>
    </dgm:pt>
    <dgm:pt modelId="{F0548431-FC20-4CD8-B0E6-D99CA12B46A2}" type="pres">
      <dgm:prSet presAssocID="{5A28B7A7-A9E0-42DF-8DC0-CCA0BF49C4D8}" presName="rootConnector" presStyleLbl="node4" presStyleIdx="6" presStyleCnt="9"/>
      <dgm:spPr/>
    </dgm:pt>
    <dgm:pt modelId="{3750B252-B8E7-4FE1-AE7A-824C5CFD6671}" type="pres">
      <dgm:prSet presAssocID="{5A28B7A7-A9E0-42DF-8DC0-CCA0BF49C4D8}" presName="hierChild4" presStyleCnt="0"/>
      <dgm:spPr/>
    </dgm:pt>
    <dgm:pt modelId="{2EFD6C03-FE91-487F-86CB-3D1A04937BF1}" type="pres">
      <dgm:prSet presAssocID="{05CD64E5-5E41-440C-9EDB-6320D7024023}" presName="Name37" presStyleLbl="parChTrans1D4" presStyleIdx="7" presStyleCnt="9"/>
      <dgm:spPr/>
    </dgm:pt>
    <dgm:pt modelId="{C5E37191-C53B-405D-BBA4-5AF7C4038FAB}" type="pres">
      <dgm:prSet presAssocID="{2A8681A9-433D-446D-933C-00377DCF46A5}" presName="hierRoot2" presStyleCnt="0">
        <dgm:presLayoutVars>
          <dgm:hierBranch val="init"/>
        </dgm:presLayoutVars>
      </dgm:prSet>
      <dgm:spPr/>
    </dgm:pt>
    <dgm:pt modelId="{4544C517-E519-4C5E-BF09-BFB06DBE48B2}" type="pres">
      <dgm:prSet presAssocID="{2A8681A9-433D-446D-933C-00377DCF46A5}" presName="rootComposite" presStyleCnt="0"/>
      <dgm:spPr/>
    </dgm:pt>
    <dgm:pt modelId="{91374511-74AD-4515-A23B-B4B6BB34073C}" type="pres">
      <dgm:prSet presAssocID="{2A8681A9-433D-446D-933C-00377DCF46A5}" presName="rootText" presStyleLbl="node4" presStyleIdx="7" presStyleCnt="9" custScaleX="199489" custScaleY="84538">
        <dgm:presLayoutVars>
          <dgm:chPref val="3"/>
        </dgm:presLayoutVars>
      </dgm:prSet>
      <dgm:spPr/>
    </dgm:pt>
    <dgm:pt modelId="{AA0CE1C3-0B1A-4CCE-A3D4-BFC634FE5629}" type="pres">
      <dgm:prSet presAssocID="{2A8681A9-433D-446D-933C-00377DCF46A5}" presName="rootConnector" presStyleLbl="node4" presStyleIdx="7" presStyleCnt="9"/>
      <dgm:spPr/>
    </dgm:pt>
    <dgm:pt modelId="{E4A1761D-DAE1-4FC2-A8B9-D290AB4E2464}" type="pres">
      <dgm:prSet presAssocID="{2A8681A9-433D-446D-933C-00377DCF46A5}" presName="hierChild4" presStyleCnt="0"/>
      <dgm:spPr/>
    </dgm:pt>
    <dgm:pt modelId="{5730557F-1A46-48DA-9918-1CCCEBB12545}" type="pres">
      <dgm:prSet presAssocID="{CDDA0038-5C5B-4942-8F8D-78E148B1C3F7}" presName="Name37" presStyleLbl="parChTrans1D4" presStyleIdx="8" presStyleCnt="9"/>
      <dgm:spPr/>
    </dgm:pt>
    <dgm:pt modelId="{3773EC7F-2012-46C3-B0BD-975A324717EA}" type="pres">
      <dgm:prSet presAssocID="{394B7F76-F403-4965-999B-90001EE55A93}" presName="hierRoot2" presStyleCnt="0">
        <dgm:presLayoutVars>
          <dgm:hierBranch val="init"/>
        </dgm:presLayoutVars>
      </dgm:prSet>
      <dgm:spPr/>
    </dgm:pt>
    <dgm:pt modelId="{1B98FF3A-10BA-4D92-AC48-89BE64C590E1}" type="pres">
      <dgm:prSet presAssocID="{394B7F76-F403-4965-999B-90001EE55A93}" presName="rootComposite" presStyleCnt="0"/>
      <dgm:spPr/>
    </dgm:pt>
    <dgm:pt modelId="{CBF4A8AD-74DC-4A72-8344-77A21AB53D31}" type="pres">
      <dgm:prSet presAssocID="{394B7F76-F403-4965-999B-90001EE55A93}" presName="rootText" presStyleLbl="node4" presStyleIdx="8" presStyleCnt="9" custScaleX="208397" custScaleY="211995" custLinFactNeighborX="2400">
        <dgm:presLayoutVars>
          <dgm:chPref val="3"/>
        </dgm:presLayoutVars>
      </dgm:prSet>
      <dgm:spPr/>
    </dgm:pt>
    <dgm:pt modelId="{0B024EDA-AFC2-4E5D-95F5-F828F36B242F}" type="pres">
      <dgm:prSet presAssocID="{394B7F76-F403-4965-999B-90001EE55A93}" presName="rootConnector" presStyleLbl="node4" presStyleIdx="8" presStyleCnt="9"/>
      <dgm:spPr/>
    </dgm:pt>
    <dgm:pt modelId="{9353FE09-A8C2-4B0F-933A-7A4AC798F58E}" type="pres">
      <dgm:prSet presAssocID="{394B7F76-F403-4965-999B-90001EE55A93}" presName="hierChild4" presStyleCnt="0"/>
      <dgm:spPr/>
    </dgm:pt>
    <dgm:pt modelId="{FF5D31C8-1C1E-4D2E-8CED-1FC92242BD04}" type="pres">
      <dgm:prSet presAssocID="{394B7F76-F403-4965-999B-90001EE55A93}" presName="hierChild5" presStyleCnt="0"/>
      <dgm:spPr/>
    </dgm:pt>
    <dgm:pt modelId="{1F5CF0E7-2C0A-47E8-BCED-9CAE7E46164B}" type="pres">
      <dgm:prSet presAssocID="{2A8681A9-433D-446D-933C-00377DCF46A5}" presName="hierChild5" presStyleCnt="0"/>
      <dgm:spPr/>
    </dgm:pt>
    <dgm:pt modelId="{584A3126-661C-47DC-B9A2-A662F422CAF4}" type="pres">
      <dgm:prSet presAssocID="{5A28B7A7-A9E0-42DF-8DC0-CCA0BF49C4D8}" presName="hierChild5" presStyleCnt="0"/>
      <dgm:spPr/>
    </dgm:pt>
    <dgm:pt modelId="{8FDFCA3C-BB79-4EBA-BCA3-A64DC905618E}" type="pres">
      <dgm:prSet presAssocID="{A3D9C005-9BDF-4C71-81ED-574A474C4FB2}" presName="hierChild5" presStyleCnt="0"/>
      <dgm:spPr/>
    </dgm:pt>
    <dgm:pt modelId="{8CDD36C2-E212-46AD-917B-BA345C4FC930}" type="pres">
      <dgm:prSet presAssocID="{A255E2CC-4555-497C-B41D-8CA06A23A568}" presName="hierChild5" presStyleCnt="0"/>
      <dgm:spPr/>
    </dgm:pt>
    <dgm:pt modelId="{5F6B48F5-EB06-4DA7-868D-0D3AFB216840}" type="pres">
      <dgm:prSet presAssocID="{C1257E97-5F25-429C-A596-C393D079CD09}" presName="hierChild5" presStyleCnt="0"/>
      <dgm:spPr/>
    </dgm:pt>
    <dgm:pt modelId="{0DF01256-09C5-4E3C-9F67-FFC448856EE5}" type="pres">
      <dgm:prSet presAssocID="{68128047-AAFF-4408-8E7B-2697237CB0E2}" presName="hierChild5" presStyleCnt="0"/>
      <dgm:spPr/>
    </dgm:pt>
    <dgm:pt modelId="{69563372-DBD6-4776-9136-EA0EAE4CA79C}" type="pres">
      <dgm:prSet presAssocID="{2D758045-B969-4C0E-8FBD-D14859C834FC}" presName="hierChild3" presStyleCnt="0"/>
      <dgm:spPr/>
    </dgm:pt>
  </dgm:ptLst>
  <dgm:cxnLst>
    <dgm:cxn modelId="{CD3C0201-4E16-4A13-9E1B-528664ED8C7C}" type="presOf" srcId="{2A8681A9-433D-446D-933C-00377DCF46A5}" destId="{AA0CE1C3-0B1A-4CCE-A3D4-BFC634FE5629}" srcOrd="1" destOrd="0" presId="urn:microsoft.com/office/officeart/2005/8/layout/orgChart1"/>
    <dgm:cxn modelId="{ED1B6508-7FB7-4732-A6F4-13DE61AC838F}" type="presOf" srcId="{2AA97DBA-D4DE-480C-AD04-C6DB631425A1}" destId="{B792FBEB-CAC5-43A2-8B08-35EA113B5070}" srcOrd="0" destOrd="0" presId="urn:microsoft.com/office/officeart/2005/8/layout/orgChart1"/>
    <dgm:cxn modelId="{BCCADE0C-9443-4640-89DB-F20D0C994612}" type="presOf" srcId="{EE39572E-EF00-4864-A748-1429455E49BA}" destId="{D17F32CA-6943-4B02-99FD-15523DE34297}" srcOrd="0" destOrd="0" presId="urn:microsoft.com/office/officeart/2005/8/layout/orgChart1"/>
    <dgm:cxn modelId="{45B70411-794B-4368-9A19-54C7A06DACE5}" type="presOf" srcId="{5A28B7A7-A9E0-42DF-8DC0-CCA0BF49C4D8}" destId="{2E7FB442-D0FB-48F4-9B68-74560BE0DF93}" srcOrd="0" destOrd="0" presId="urn:microsoft.com/office/officeart/2005/8/layout/orgChart1"/>
    <dgm:cxn modelId="{0EF9CF11-3C35-4B89-A37C-7DB85B6099B1}" type="presOf" srcId="{00358B33-3E93-4EA8-8B7E-15345809A908}" destId="{54FEC238-D897-4AD3-ACDA-3D6F2BF70289}" srcOrd="0" destOrd="0" presId="urn:microsoft.com/office/officeart/2005/8/layout/orgChart1"/>
    <dgm:cxn modelId="{3637CF1B-D850-4BE5-9887-1C764289A743}" srcId="{C1257E97-5F25-429C-A596-C393D079CD09}" destId="{A255E2CC-4555-497C-B41D-8CA06A23A568}" srcOrd="1" destOrd="0" parTransId="{EB301528-3471-4816-9A1A-09C15069CF48}" sibTransId="{0D90B964-7F55-4297-96CC-EED675FE0A96}"/>
    <dgm:cxn modelId="{90D1101D-A555-4F53-BC94-BCBC62B90905}" type="presOf" srcId="{2D758045-B969-4C0E-8FBD-D14859C834FC}" destId="{634557D1-D880-485C-82B5-9658A13FEDA9}" srcOrd="1" destOrd="0" presId="urn:microsoft.com/office/officeart/2005/8/layout/orgChart1"/>
    <dgm:cxn modelId="{9710932D-1DD6-41C7-9B84-C6078B29B945}" type="presOf" srcId="{09D22EE6-884D-4CB0-B86A-09D77548C731}" destId="{704D6221-F991-4994-9895-25A4EAF408A7}" srcOrd="0" destOrd="0" presId="urn:microsoft.com/office/officeart/2005/8/layout/orgChart1"/>
    <dgm:cxn modelId="{E144B13B-FB97-4F28-9163-BB17B5591BFF}" type="presOf" srcId="{29F78E36-4F81-4872-ACC6-F6B66E9E4495}" destId="{827C340D-8B2D-4ACC-BFFD-B00103C1375D}" srcOrd="0" destOrd="0" presId="urn:microsoft.com/office/officeart/2005/8/layout/orgChart1"/>
    <dgm:cxn modelId="{37D2DA40-3576-44F2-A5AA-086A9B440A65}" type="presOf" srcId="{D8EFB6E7-11A9-4991-9652-C6636F311518}" destId="{07D52DCA-6B94-45E1-9FE7-5AED13E7A80A}" srcOrd="0" destOrd="0" presId="urn:microsoft.com/office/officeart/2005/8/layout/orgChart1"/>
    <dgm:cxn modelId="{1B7EC65B-18A2-4706-BDE3-6086135C4C03}" type="presOf" srcId="{C1257E97-5F25-429C-A596-C393D079CD09}" destId="{9983A527-A675-4126-9EB8-71E9BFE9B42F}" srcOrd="0" destOrd="0" presId="urn:microsoft.com/office/officeart/2005/8/layout/orgChart1"/>
    <dgm:cxn modelId="{E4585D5C-C042-436B-A06B-6D2F666542EB}" type="presOf" srcId="{32966796-0C60-45C9-B541-1EF171F20050}" destId="{8DB60EF4-5409-489F-96C1-A80F87F62674}" srcOrd="0" destOrd="0" presId="urn:microsoft.com/office/officeart/2005/8/layout/orgChart1"/>
    <dgm:cxn modelId="{E324075D-C953-4F82-9214-956B9C584750}" srcId="{A255E2CC-4555-497C-B41D-8CA06A23A568}" destId="{A3D9C005-9BDF-4C71-81ED-574A474C4FB2}" srcOrd="0" destOrd="0" parTransId="{D8EFB6E7-11A9-4991-9652-C6636F311518}" sibTransId="{582C4458-1F5B-4854-8345-CA2EFF39E6DA}"/>
    <dgm:cxn modelId="{9A55575D-3707-4E92-B635-45495814A906}" type="presOf" srcId="{6EA5040E-8B5D-469E-9FFF-B435963BAAA2}" destId="{698858DE-E85C-410C-A601-F35AC77E7E28}" srcOrd="0" destOrd="0" presId="urn:microsoft.com/office/officeart/2005/8/layout/orgChart1"/>
    <dgm:cxn modelId="{30F27B63-0BFA-4029-A9D0-B37F348E0E69}" type="presOf" srcId="{394B7F76-F403-4965-999B-90001EE55A93}" destId="{CBF4A8AD-74DC-4A72-8344-77A21AB53D31}" srcOrd="0" destOrd="0" presId="urn:microsoft.com/office/officeart/2005/8/layout/orgChart1"/>
    <dgm:cxn modelId="{963C6C64-E2B3-4CE2-8697-9F9588774932}" type="presOf" srcId="{5A28B7A7-A9E0-42DF-8DC0-CCA0BF49C4D8}" destId="{F0548431-FC20-4CD8-B0E6-D99CA12B46A2}" srcOrd="1" destOrd="0" presId="urn:microsoft.com/office/officeart/2005/8/layout/orgChart1"/>
    <dgm:cxn modelId="{57F00867-69BF-4117-B010-E61B8A933980}" type="presOf" srcId="{BA7488A1-4FA2-4B2C-B41E-38692BA90892}" destId="{CC20A74B-D7E1-470C-AADD-C11B4EC7921B}" srcOrd="1" destOrd="0" presId="urn:microsoft.com/office/officeart/2005/8/layout/orgChart1"/>
    <dgm:cxn modelId="{2D984B47-FE65-480B-8A02-6F843CE5A34A}" srcId="{2D758045-B969-4C0E-8FBD-D14859C834FC}" destId="{2D7BB70A-8717-4475-AE06-E83171F98ABF}" srcOrd="0" destOrd="0" parTransId="{438A29C8-2E0C-41B1-A2BE-8D7DC9BB16A8}" sibTransId="{D424FF65-54F5-4177-8CF6-995D32292CAA}"/>
    <dgm:cxn modelId="{CF2CA948-7287-4FE8-AF43-BE5A64FABD40}" type="presOf" srcId="{EB301528-3471-4816-9A1A-09C15069CF48}" destId="{1F65F587-2538-4AB2-9BAC-0E6268FB20D1}" srcOrd="0" destOrd="0" presId="urn:microsoft.com/office/officeart/2005/8/layout/orgChart1"/>
    <dgm:cxn modelId="{BFD9954D-5024-4A79-ABBC-95E697C46C1A}" type="presOf" srcId="{A255E2CC-4555-497C-B41D-8CA06A23A568}" destId="{42E17100-4214-492C-94A4-647D2BE06498}" srcOrd="0" destOrd="0" presId="urn:microsoft.com/office/officeart/2005/8/layout/orgChart1"/>
    <dgm:cxn modelId="{0861D34E-10F4-4324-B2C4-9616D2624DC4}" srcId="{A3D9C005-9BDF-4C71-81ED-574A474C4FB2}" destId="{5BA8B0B1-C1D4-46F7-8A33-7C43AF0F5EF4}" srcOrd="0" destOrd="0" parTransId="{08B6D1D3-CAAC-430F-9CC6-5E782775E540}" sibTransId="{69A84AEB-8C98-47E4-B29E-CFE6F62603CE}"/>
    <dgm:cxn modelId="{93FDE64F-FEBB-4DE5-90D0-6C7A02C2207C}" type="presOf" srcId="{A3D9C005-9BDF-4C71-81ED-574A474C4FB2}" destId="{5C1F6BE9-9992-4906-BA2F-AB43C1BA1A24}" srcOrd="1" destOrd="0" presId="urn:microsoft.com/office/officeart/2005/8/layout/orgChart1"/>
    <dgm:cxn modelId="{0EEBF470-84E2-42F3-B486-EAA5486FEF65}" srcId="{2AA97DBA-D4DE-480C-AD04-C6DB631425A1}" destId="{2D758045-B969-4C0E-8FBD-D14859C834FC}" srcOrd="0" destOrd="0" parTransId="{BB2356FF-D855-44C4-A4CC-F5FC708CEC39}" sibTransId="{F921E734-D6B3-4CD1-9D00-B044D155B96A}"/>
    <dgm:cxn modelId="{D21C7572-A9AE-4A7A-9B5F-7FE0B14A7EC5}" type="presOf" srcId="{68128047-AAFF-4408-8E7B-2697237CB0E2}" destId="{6E298B4C-92B0-44BA-9342-40735435F47E}" srcOrd="0" destOrd="0" presId="urn:microsoft.com/office/officeart/2005/8/layout/orgChart1"/>
    <dgm:cxn modelId="{12C96155-5214-46C2-AD0E-241894605E34}" srcId="{A3D9C005-9BDF-4C71-81ED-574A474C4FB2}" destId="{5A28B7A7-A9E0-42DF-8DC0-CCA0BF49C4D8}" srcOrd="1" destOrd="0" parTransId="{CB85500E-C19D-4CDC-9A1A-3F3433532219}" sibTransId="{42AC5620-56AC-4F86-AD08-EE63E7891AEB}"/>
    <dgm:cxn modelId="{E0021276-3CB9-4011-9F92-3B1852D99E17}" type="presOf" srcId="{CB85500E-C19D-4CDC-9A1A-3F3433532219}" destId="{E35648E9-0CC6-41B7-9D60-1A78F3352853}" srcOrd="0" destOrd="0" presId="urn:microsoft.com/office/officeart/2005/8/layout/orgChart1"/>
    <dgm:cxn modelId="{B9BBB977-97BD-49CA-B519-DF12C4277741}" type="presOf" srcId="{BA7488A1-4FA2-4B2C-B41E-38692BA90892}" destId="{111DA7F0-F5DD-4397-A1CF-46298F16CB14}" srcOrd="0" destOrd="0" presId="urn:microsoft.com/office/officeart/2005/8/layout/orgChart1"/>
    <dgm:cxn modelId="{41529C7C-4ED5-40F0-BAB2-3194C329D0C6}" type="presOf" srcId="{A255E2CC-4555-497C-B41D-8CA06A23A568}" destId="{AA3A3FD8-91DA-4617-8C1D-F33ACD77BB71}" srcOrd="1" destOrd="0" presId="urn:microsoft.com/office/officeart/2005/8/layout/orgChart1"/>
    <dgm:cxn modelId="{23811880-A0A5-40E1-B609-F4B0DC21692D}" type="presOf" srcId="{C1257E97-5F25-429C-A596-C393D079CD09}" destId="{361CF253-BF51-44E3-AB59-6776A6463E2C}" srcOrd="1" destOrd="0" presId="urn:microsoft.com/office/officeart/2005/8/layout/orgChart1"/>
    <dgm:cxn modelId="{7F215081-F0E6-47C8-A764-4E881813A5B8}" type="presOf" srcId="{CDDA0038-5C5B-4942-8F8D-78E148B1C3F7}" destId="{5730557F-1A46-48DA-9918-1CCCEBB12545}" srcOrd="0" destOrd="0" presId="urn:microsoft.com/office/officeart/2005/8/layout/orgChart1"/>
    <dgm:cxn modelId="{6A375A82-FA7E-4893-BFBE-CA896814910C}" type="presOf" srcId="{A3D9C005-9BDF-4C71-81ED-574A474C4FB2}" destId="{A3596906-F95E-4BC3-808B-89DB68F7ED31}" srcOrd="0" destOrd="0" presId="urn:microsoft.com/office/officeart/2005/8/layout/orgChart1"/>
    <dgm:cxn modelId="{23099A82-5BD3-48A5-BB16-3E9225DA6B0D}" type="presOf" srcId="{6232B638-04C3-43B3-9FD8-CABBC94C5966}" destId="{355304FD-A8F9-40E7-8F94-6D8A6D85A7BE}" srcOrd="0" destOrd="0" presId="urn:microsoft.com/office/officeart/2005/8/layout/orgChart1"/>
    <dgm:cxn modelId="{188BCD85-37F7-44D8-A63B-B549F604A62A}" srcId="{C1257E97-5F25-429C-A596-C393D079CD09}" destId="{6232B638-04C3-43B3-9FD8-CABBC94C5966}" srcOrd="0" destOrd="0" parTransId="{29F78E36-4F81-4872-ACC6-F6B66E9E4495}" sibTransId="{0B0A9309-101D-424E-8891-ADAD14C8B7D4}"/>
    <dgm:cxn modelId="{DF623E91-5B41-480B-BC14-0464BCA683F1}" type="presOf" srcId="{394B7F76-F403-4965-999B-90001EE55A93}" destId="{0B024EDA-AFC2-4E5D-95F5-F828F36B242F}" srcOrd="1" destOrd="0" presId="urn:microsoft.com/office/officeart/2005/8/layout/orgChart1"/>
    <dgm:cxn modelId="{8403E099-FA91-4572-8911-C25152243032}" srcId="{2A8681A9-433D-446D-933C-00377DCF46A5}" destId="{394B7F76-F403-4965-999B-90001EE55A93}" srcOrd="0" destOrd="0" parTransId="{CDDA0038-5C5B-4942-8F8D-78E148B1C3F7}" sibTransId="{D6B1B1C9-26A2-4182-B4C2-9E768D51C226}"/>
    <dgm:cxn modelId="{54FEA09D-5AA5-40D4-B1B0-D2AE98E2D50C}" type="presOf" srcId="{08B6D1D3-CAAC-430F-9CC6-5E782775E540}" destId="{A0B72576-6E22-45EC-B974-4BE6DA5CB27A}" srcOrd="0" destOrd="0" presId="urn:microsoft.com/office/officeart/2005/8/layout/orgChart1"/>
    <dgm:cxn modelId="{DBDFF0A1-B2EE-4F28-8FF5-D5B1716E1C96}" srcId="{5A28B7A7-A9E0-42DF-8DC0-CCA0BF49C4D8}" destId="{2A8681A9-433D-446D-933C-00377DCF46A5}" srcOrd="0" destOrd="0" parTransId="{05CD64E5-5E41-440C-9EDB-6320D7024023}" sibTransId="{C747D740-1812-4995-B297-C67EF04772DC}"/>
    <dgm:cxn modelId="{C91261A3-D46E-4E34-B112-5C97F5B2C1AB}" type="presOf" srcId="{438A29C8-2E0C-41B1-A2BE-8D7DC9BB16A8}" destId="{80465A77-C682-434B-9CC2-B2FA94103591}" srcOrd="0" destOrd="0" presId="urn:microsoft.com/office/officeart/2005/8/layout/orgChart1"/>
    <dgm:cxn modelId="{2F48C9A4-5911-40FE-ADF8-9DA1C077C4EC}" srcId="{BA7488A1-4FA2-4B2C-B41E-38692BA90892}" destId="{7802D047-BDA2-4CED-845E-87C885327FC1}" srcOrd="0" destOrd="0" parTransId="{EE39572E-EF00-4864-A748-1429455E49BA}" sibTransId="{A6CB60BA-B0BA-4B9B-9693-167BCAE884E3}"/>
    <dgm:cxn modelId="{16BFFFB3-883C-4FFB-B4EC-A5CB55674BBD}" type="presOf" srcId="{6232B638-04C3-43B3-9FD8-CABBC94C5966}" destId="{E1D18545-7C60-4CF6-A2C4-5AE002D00412}" srcOrd="1" destOrd="0" presId="urn:microsoft.com/office/officeart/2005/8/layout/orgChart1"/>
    <dgm:cxn modelId="{05533BBA-1687-4638-B65C-FBA53668E2ED}" srcId="{2D7BB70A-8717-4475-AE06-E83171F98ABF}" destId="{32966796-0C60-45C9-B541-1EF171F20050}" srcOrd="0" destOrd="0" parTransId="{610818F1-63E5-4B4F-871F-ED370D6D4664}" sibTransId="{A8AC2171-5E23-4D46-AA48-D499933CC433}"/>
    <dgm:cxn modelId="{D69D45C3-A9B8-4ED9-A764-A22B79C3E7FD}" type="presOf" srcId="{2A8681A9-433D-446D-933C-00377DCF46A5}" destId="{91374511-74AD-4515-A23B-B4B6BB34073C}" srcOrd="0" destOrd="0" presId="urn:microsoft.com/office/officeart/2005/8/layout/orgChart1"/>
    <dgm:cxn modelId="{9D5826C7-61FF-4FD3-8D50-57AA9EB842D1}" type="presOf" srcId="{5BA8B0B1-C1D4-46F7-8A33-7C43AF0F5EF4}" destId="{A74AC6E4-A509-41B5-88DF-8A88B4C6B0EB}" srcOrd="1" destOrd="0" presId="urn:microsoft.com/office/officeart/2005/8/layout/orgChart1"/>
    <dgm:cxn modelId="{65B063C8-011A-4C0A-9A76-95CE7C385C51}" type="presOf" srcId="{32966796-0C60-45C9-B541-1EF171F20050}" destId="{94623BED-9C2D-4602-AA89-C3AE81E490F0}" srcOrd="1" destOrd="0" presId="urn:microsoft.com/office/officeart/2005/8/layout/orgChart1"/>
    <dgm:cxn modelId="{79D0BDD1-911C-4003-BB2C-E44FF39E7AF4}" type="presOf" srcId="{7802D047-BDA2-4CED-845E-87C885327FC1}" destId="{FB13B83E-5798-4819-8855-5193792431EE}" srcOrd="1" destOrd="0" presId="urn:microsoft.com/office/officeart/2005/8/layout/orgChart1"/>
    <dgm:cxn modelId="{B879E8D6-EAB3-44DF-BF67-C254586D6251}" type="presOf" srcId="{2D7BB70A-8717-4475-AE06-E83171F98ABF}" destId="{E0E35746-F422-401D-9D45-DDD33D4F701C}" srcOrd="1" destOrd="0" presId="urn:microsoft.com/office/officeart/2005/8/layout/orgChart1"/>
    <dgm:cxn modelId="{67A8ECDB-6DDD-42C8-8742-BC0F472E2CE2}" srcId="{68128047-AAFF-4408-8E7B-2697237CB0E2}" destId="{C1257E97-5F25-429C-A596-C393D079CD09}" srcOrd="0" destOrd="0" parTransId="{6EA5040E-8B5D-469E-9FFF-B435963BAAA2}" sibTransId="{67A37651-8A20-460E-B1DC-261DCC44073B}"/>
    <dgm:cxn modelId="{9F3638DD-2245-4093-85C8-3D6707AFEEA0}" srcId="{5BA8B0B1-C1D4-46F7-8A33-7C43AF0F5EF4}" destId="{BA7488A1-4FA2-4B2C-B41E-38692BA90892}" srcOrd="0" destOrd="0" parTransId="{00358B33-3E93-4EA8-8B7E-15345809A908}" sibTransId="{18827BA1-1AB2-442A-8D5D-4EE47E5BA61D}"/>
    <dgm:cxn modelId="{37AC12DE-D08B-405C-8B46-E8D732A10660}" type="presOf" srcId="{68128047-AAFF-4408-8E7B-2697237CB0E2}" destId="{57D39C1F-044A-41A8-830F-1D56A22739F8}" srcOrd="1" destOrd="0" presId="urn:microsoft.com/office/officeart/2005/8/layout/orgChart1"/>
    <dgm:cxn modelId="{4D5FB9E4-141C-4EA5-899F-C4987733F99B}" type="presOf" srcId="{05CD64E5-5E41-440C-9EDB-6320D7024023}" destId="{2EFD6C03-FE91-487F-86CB-3D1A04937BF1}" srcOrd="0" destOrd="0" presId="urn:microsoft.com/office/officeart/2005/8/layout/orgChart1"/>
    <dgm:cxn modelId="{CD42D0EF-D42A-457F-AED1-F483719CE4A3}" type="presOf" srcId="{2D7BB70A-8717-4475-AE06-E83171F98ABF}" destId="{9F29552F-2618-4D97-BAA2-6638C9884F40}" srcOrd="0" destOrd="0" presId="urn:microsoft.com/office/officeart/2005/8/layout/orgChart1"/>
    <dgm:cxn modelId="{AF9B10F0-1461-4A89-A223-1CDE0B01FB7D}" type="presOf" srcId="{7802D047-BDA2-4CED-845E-87C885327FC1}" destId="{643A1894-262A-4ED0-8632-0ED22E94CD4D}" srcOrd="0" destOrd="0" presId="urn:microsoft.com/office/officeart/2005/8/layout/orgChart1"/>
    <dgm:cxn modelId="{4D3AECF0-3D8A-4E25-AE3F-BE158DE81E8A}" type="presOf" srcId="{2D758045-B969-4C0E-8FBD-D14859C834FC}" destId="{956C2F6F-6EAE-4544-875B-355CB7B88E1C}" srcOrd="0" destOrd="0" presId="urn:microsoft.com/office/officeart/2005/8/layout/orgChart1"/>
    <dgm:cxn modelId="{2BD437F2-E9A1-4C77-9CAB-69B06A859B20}" srcId="{2D758045-B969-4C0E-8FBD-D14859C834FC}" destId="{68128047-AAFF-4408-8E7B-2697237CB0E2}" srcOrd="1" destOrd="0" parTransId="{09D22EE6-884D-4CB0-B86A-09D77548C731}" sibTransId="{09250A94-CE1C-47F5-B38F-B149A3E08AA8}"/>
    <dgm:cxn modelId="{D2024BF5-CFFF-49E9-A52C-5FBCF0E087D9}" type="presOf" srcId="{5BA8B0B1-C1D4-46F7-8A33-7C43AF0F5EF4}" destId="{E6D55D31-B56D-42B2-BC6F-9947957BD846}" srcOrd="0" destOrd="0" presId="urn:microsoft.com/office/officeart/2005/8/layout/orgChart1"/>
    <dgm:cxn modelId="{A64EC7FF-9534-48CB-8C1B-E090FC390E2D}" type="presOf" srcId="{610818F1-63E5-4B4F-871F-ED370D6D4664}" destId="{0DF61BF8-DA22-4A32-A76D-670894F0C2F0}" srcOrd="0" destOrd="0" presId="urn:microsoft.com/office/officeart/2005/8/layout/orgChart1"/>
    <dgm:cxn modelId="{99D0124B-27E5-411F-B82C-9BB0768943B3}" type="presParOf" srcId="{B792FBEB-CAC5-43A2-8B08-35EA113B5070}" destId="{33CA1600-2C91-45D0-A917-B4188FFB8464}" srcOrd="0" destOrd="0" presId="urn:microsoft.com/office/officeart/2005/8/layout/orgChart1"/>
    <dgm:cxn modelId="{25609B7F-7DAB-4DE4-8D27-CCE6CE8D95DF}" type="presParOf" srcId="{33CA1600-2C91-45D0-A917-B4188FFB8464}" destId="{74840C35-814D-4436-A08C-F0F3A813599C}" srcOrd="0" destOrd="0" presId="urn:microsoft.com/office/officeart/2005/8/layout/orgChart1"/>
    <dgm:cxn modelId="{1729019D-77F0-4A89-95A9-FBA9FE762D04}" type="presParOf" srcId="{74840C35-814D-4436-A08C-F0F3A813599C}" destId="{956C2F6F-6EAE-4544-875B-355CB7B88E1C}" srcOrd="0" destOrd="0" presId="urn:microsoft.com/office/officeart/2005/8/layout/orgChart1"/>
    <dgm:cxn modelId="{3CD9D557-3CD2-4D15-AF2E-4DD7887E53C1}" type="presParOf" srcId="{74840C35-814D-4436-A08C-F0F3A813599C}" destId="{634557D1-D880-485C-82B5-9658A13FEDA9}" srcOrd="1" destOrd="0" presId="urn:microsoft.com/office/officeart/2005/8/layout/orgChart1"/>
    <dgm:cxn modelId="{3E8CB284-90E8-4CEF-89FE-C0A77A1B473A}" type="presParOf" srcId="{33CA1600-2C91-45D0-A917-B4188FFB8464}" destId="{32C0BF87-C365-4EDF-9ACB-3A07317F3DCB}" srcOrd="1" destOrd="0" presId="urn:microsoft.com/office/officeart/2005/8/layout/orgChart1"/>
    <dgm:cxn modelId="{44ACE363-3263-42A6-A447-BFB0D8104499}" type="presParOf" srcId="{32C0BF87-C365-4EDF-9ACB-3A07317F3DCB}" destId="{80465A77-C682-434B-9CC2-B2FA94103591}" srcOrd="0" destOrd="0" presId="urn:microsoft.com/office/officeart/2005/8/layout/orgChart1"/>
    <dgm:cxn modelId="{6A2EDC33-4806-4C1E-9AE7-53E6A3279F5F}" type="presParOf" srcId="{32C0BF87-C365-4EDF-9ACB-3A07317F3DCB}" destId="{886C5C3C-62B2-414E-ABA9-C1FDFC8A207A}" srcOrd="1" destOrd="0" presId="urn:microsoft.com/office/officeart/2005/8/layout/orgChart1"/>
    <dgm:cxn modelId="{86F645EA-0241-4EAB-889B-F3428B6AC441}" type="presParOf" srcId="{886C5C3C-62B2-414E-ABA9-C1FDFC8A207A}" destId="{ECC203CB-09B2-4AF0-A91D-31E683F5610D}" srcOrd="0" destOrd="0" presId="urn:microsoft.com/office/officeart/2005/8/layout/orgChart1"/>
    <dgm:cxn modelId="{2CDC5A65-6DA7-4138-925F-0FD210441644}" type="presParOf" srcId="{ECC203CB-09B2-4AF0-A91D-31E683F5610D}" destId="{9F29552F-2618-4D97-BAA2-6638C9884F40}" srcOrd="0" destOrd="0" presId="urn:microsoft.com/office/officeart/2005/8/layout/orgChart1"/>
    <dgm:cxn modelId="{80D890E8-5684-4793-98D8-71455373B418}" type="presParOf" srcId="{ECC203CB-09B2-4AF0-A91D-31E683F5610D}" destId="{E0E35746-F422-401D-9D45-DDD33D4F701C}" srcOrd="1" destOrd="0" presId="urn:microsoft.com/office/officeart/2005/8/layout/orgChart1"/>
    <dgm:cxn modelId="{FC0864D6-D89E-4F37-95E3-DF4F9370507A}" type="presParOf" srcId="{886C5C3C-62B2-414E-ABA9-C1FDFC8A207A}" destId="{EFC0D30F-4877-4FBB-A64A-53B7C89CBED2}" srcOrd="1" destOrd="0" presId="urn:microsoft.com/office/officeart/2005/8/layout/orgChart1"/>
    <dgm:cxn modelId="{88BAE138-24F1-4B91-A120-2743E5D1014C}" type="presParOf" srcId="{EFC0D30F-4877-4FBB-A64A-53B7C89CBED2}" destId="{0DF61BF8-DA22-4A32-A76D-670894F0C2F0}" srcOrd="0" destOrd="0" presId="urn:microsoft.com/office/officeart/2005/8/layout/orgChart1"/>
    <dgm:cxn modelId="{AE12FCEE-6A64-43FC-A667-CFD9C02E786A}" type="presParOf" srcId="{EFC0D30F-4877-4FBB-A64A-53B7C89CBED2}" destId="{7AAC029A-7F1A-44D6-9908-0D6FEABFF7B3}" srcOrd="1" destOrd="0" presId="urn:microsoft.com/office/officeart/2005/8/layout/orgChart1"/>
    <dgm:cxn modelId="{1A637759-CD8B-4491-A59B-E5CF7E23F4DB}" type="presParOf" srcId="{7AAC029A-7F1A-44D6-9908-0D6FEABFF7B3}" destId="{098C2990-9952-4016-991D-5E30AE524351}" srcOrd="0" destOrd="0" presId="urn:microsoft.com/office/officeart/2005/8/layout/orgChart1"/>
    <dgm:cxn modelId="{2E8034A9-16D1-4EA2-BB08-CD4FF6C83453}" type="presParOf" srcId="{098C2990-9952-4016-991D-5E30AE524351}" destId="{8DB60EF4-5409-489F-96C1-A80F87F62674}" srcOrd="0" destOrd="0" presId="urn:microsoft.com/office/officeart/2005/8/layout/orgChart1"/>
    <dgm:cxn modelId="{6DC046BD-BB5E-48CF-9018-7853916E87C6}" type="presParOf" srcId="{098C2990-9952-4016-991D-5E30AE524351}" destId="{94623BED-9C2D-4602-AA89-C3AE81E490F0}" srcOrd="1" destOrd="0" presId="urn:microsoft.com/office/officeart/2005/8/layout/orgChart1"/>
    <dgm:cxn modelId="{286B771D-E4C3-43A2-BE51-936E9B2829CB}" type="presParOf" srcId="{7AAC029A-7F1A-44D6-9908-0D6FEABFF7B3}" destId="{73337BCD-B9B8-4FBE-A1DF-9C9502D71760}" srcOrd="1" destOrd="0" presId="urn:microsoft.com/office/officeart/2005/8/layout/orgChart1"/>
    <dgm:cxn modelId="{C85B2073-F292-43D1-897F-7FF54B8DEA05}" type="presParOf" srcId="{7AAC029A-7F1A-44D6-9908-0D6FEABFF7B3}" destId="{8065C42E-6716-4A8C-A87F-9AF0DD69D9DF}" srcOrd="2" destOrd="0" presId="urn:microsoft.com/office/officeart/2005/8/layout/orgChart1"/>
    <dgm:cxn modelId="{091B70EA-E175-4EC4-8902-CC54B7504124}" type="presParOf" srcId="{886C5C3C-62B2-414E-ABA9-C1FDFC8A207A}" destId="{5DD59ECE-E0A1-4FE2-B18D-7C4D691D4FFE}" srcOrd="2" destOrd="0" presId="urn:microsoft.com/office/officeart/2005/8/layout/orgChart1"/>
    <dgm:cxn modelId="{AB5DD809-7A20-44A2-B07F-56D76FED32EC}" type="presParOf" srcId="{32C0BF87-C365-4EDF-9ACB-3A07317F3DCB}" destId="{704D6221-F991-4994-9895-25A4EAF408A7}" srcOrd="2" destOrd="0" presId="urn:microsoft.com/office/officeart/2005/8/layout/orgChart1"/>
    <dgm:cxn modelId="{4673DD01-3CFF-4012-9F78-297C2DD419CF}" type="presParOf" srcId="{32C0BF87-C365-4EDF-9ACB-3A07317F3DCB}" destId="{37D09BE3-9DB5-4B58-AD08-09315EA0126A}" srcOrd="3" destOrd="0" presId="urn:microsoft.com/office/officeart/2005/8/layout/orgChart1"/>
    <dgm:cxn modelId="{C1589B78-D146-454C-9B10-66B3A2472337}" type="presParOf" srcId="{37D09BE3-9DB5-4B58-AD08-09315EA0126A}" destId="{359DAEF6-692A-4E02-AB0B-3C3921EFCA73}" srcOrd="0" destOrd="0" presId="urn:microsoft.com/office/officeart/2005/8/layout/orgChart1"/>
    <dgm:cxn modelId="{EF430341-0787-4AF7-B316-1D08F77B49C4}" type="presParOf" srcId="{359DAEF6-692A-4E02-AB0B-3C3921EFCA73}" destId="{6E298B4C-92B0-44BA-9342-40735435F47E}" srcOrd="0" destOrd="0" presId="urn:microsoft.com/office/officeart/2005/8/layout/orgChart1"/>
    <dgm:cxn modelId="{04912C54-45CC-4DBD-8E74-180AD4BEE04B}" type="presParOf" srcId="{359DAEF6-692A-4E02-AB0B-3C3921EFCA73}" destId="{57D39C1F-044A-41A8-830F-1D56A22739F8}" srcOrd="1" destOrd="0" presId="urn:microsoft.com/office/officeart/2005/8/layout/orgChart1"/>
    <dgm:cxn modelId="{21EA0FD2-DCEB-4A1B-9B7D-950C7CE04928}" type="presParOf" srcId="{37D09BE3-9DB5-4B58-AD08-09315EA0126A}" destId="{E7CAAC6B-9059-4689-9760-1C7353AAD4B9}" srcOrd="1" destOrd="0" presId="urn:microsoft.com/office/officeart/2005/8/layout/orgChart1"/>
    <dgm:cxn modelId="{A6F95821-C065-469F-B3A9-7B9F7CCA5B24}" type="presParOf" srcId="{E7CAAC6B-9059-4689-9760-1C7353AAD4B9}" destId="{698858DE-E85C-410C-A601-F35AC77E7E28}" srcOrd="0" destOrd="0" presId="urn:microsoft.com/office/officeart/2005/8/layout/orgChart1"/>
    <dgm:cxn modelId="{9588DC3A-9950-4929-AF05-CA22EA0C9811}" type="presParOf" srcId="{E7CAAC6B-9059-4689-9760-1C7353AAD4B9}" destId="{758B9A5D-6C1A-42D0-BB6A-AA3A62B90FF0}" srcOrd="1" destOrd="0" presId="urn:microsoft.com/office/officeart/2005/8/layout/orgChart1"/>
    <dgm:cxn modelId="{809D28F2-2074-473E-9B1A-2178956A3516}" type="presParOf" srcId="{758B9A5D-6C1A-42D0-BB6A-AA3A62B90FF0}" destId="{AB6056C8-516C-4FB3-9DD0-6C5829215D50}" srcOrd="0" destOrd="0" presId="urn:microsoft.com/office/officeart/2005/8/layout/orgChart1"/>
    <dgm:cxn modelId="{1248DE52-86D6-4982-B860-4C0410828934}" type="presParOf" srcId="{AB6056C8-516C-4FB3-9DD0-6C5829215D50}" destId="{9983A527-A675-4126-9EB8-71E9BFE9B42F}" srcOrd="0" destOrd="0" presId="urn:microsoft.com/office/officeart/2005/8/layout/orgChart1"/>
    <dgm:cxn modelId="{9288458D-4302-40F6-B03F-89F62C73E5A7}" type="presParOf" srcId="{AB6056C8-516C-4FB3-9DD0-6C5829215D50}" destId="{361CF253-BF51-44E3-AB59-6776A6463E2C}" srcOrd="1" destOrd="0" presId="urn:microsoft.com/office/officeart/2005/8/layout/orgChart1"/>
    <dgm:cxn modelId="{C735D47D-781E-4D42-A04D-15D32C07D615}" type="presParOf" srcId="{758B9A5D-6C1A-42D0-BB6A-AA3A62B90FF0}" destId="{D0511017-F4FF-49CE-A459-824591F93A40}" srcOrd="1" destOrd="0" presId="urn:microsoft.com/office/officeart/2005/8/layout/orgChart1"/>
    <dgm:cxn modelId="{0F885990-718E-4E25-B61D-7446F806C19A}" type="presParOf" srcId="{D0511017-F4FF-49CE-A459-824591F93A40}" destId="{827C340D-8B2D-4ACC-BFFD-B00103C1375D}" srcOrd="0" destOrd="0" presId="urn:microsoft.com/office/officeart/2005/8/layout/orgChart1"/>
    <dgm:cxn modelId="{727145B9-2FD2-464C-B1D2-C92DE62D619A}" type="presParOf" srcId="{D0511017-F4FF-49CE-A459-824591F93A40}" destId="{F01D06B7-A203-4819-A8B3-5CD08909ABC1}" srcOrd="1" destOrd="0" presId="urn:microsoft.com/office/officeart/2005/8/layout/orgChart1"/>
    <dgm:cxn modelId="{BD597C90-DFA3-4A6B-B26F-4BF7C6AD6BF7}" type="presParOf" srcId="{F01D06B7-A203-4819-A8B3-5CD08909ABC1}" destId="{96EBBBE8-8847-4681-9AB1-360669E7FD51}" srcOrd="0" destOrd="0" presId="urn:microsoft.com/office/officeart/2005/8/layout/orgChart1"/>
    <dgm:cxn modelId="{06C14B86-3AE7-43E9-867D-E66F3D4815BC}" type="presParOf" srcId="{96EBBBE8-8847-4681-9AB1-360669E7FD51}" destId="{355304FD-A8F9-40E7-8F94-6D8A6D85A7BE}" srcOrd="0" destOrd="0" presId="urn:microsoft.com/office/officeart/2005/8/layout/orgChart1"/>
    <dgm:cxn modelId="{07021C53-7D6B-4D84-B5E4-9557F329ECDD}" type="presParOf" srcId="{96EBBBE8-8847-4681-9AB1-360669E7FD51}" destId="{E1D18545-7C60-4CF6-A2C4-5AE002D00412}" srcOrd="1" destOrd="0" presId="urn:microsoft.com/office/officeart/2005/8/layout/orgChart1"/>
    <dgm:cxn modelId="{C7741E50-9895-410B-99FB-3F8604873A2A}" type="presParOf" srcId="{F01D06B7-A203-4819-A8B3-5CD08909ABC1}" destId="{6D990106-D2BE-4D46-AF97-57C070BA63E8}" srcOrd="1" destOrd="0" presId="urn:microsoft.com/office/officeart/2005/8/layout/orgChart1"/>
    <dgm:cxn modelId="{8563A5E2-B786-40CB-A022-6D7A595776D7}" type="presParOf" srcId="{F01D06B7-A203-4819-A8B3-5CD08909ABC1}" destId="{2C8CD4F7-CB19-401A-9E2E-C9D461FCFF4A}" srcOrd="2" destOrd="0" presId="urn:microsoft.com/office/officeart/2005/8/layout/orgChart1"/>
    <dgm:cxn modelId="{4B2B2ED7-6D5A-4395-9798-C20379A446FD}" type="presParOf" srcId="{D0511017-F4FF-49CE-A459-824591F93A40}" destId="{1F65F587-2538-4AB2-9BAC-0E6268FB20D1}" srcOrd="2" destOrd="0" presId="urn:microsoft.com/office/officeart/2005/8/layout/orgChart1"/>
    <dgm:cxn modelId="{1D63B155-E66E-4093-84DF-98201ADF7A5C}" type="presParOf" srcId="{D0511017-F4FF-49CE-A459-824591F93A40}" destId="{2F2FBCF7-F2F2-434E-93E8-FA16E697CADA}" srcOrd="3" destOrd="0" presId="urn:microsoft.com/office/officeart/2005/8/layout/orgChart1"/>
    <dgm:cxn modelId="{EB909EA4-B83A-49E6-8886-50BCEF89AE3C}" type="presParOf" srcId="{2F2FBCF7-F2F2-434E-93E8-FA16E697CADA}" destId="{9CC75AA8-693F-41EE-8EF0-300DFD94C6D0}" srcOrd="0" destOrd="0" presId="urn:microsoft.com/office/officeart/2005/8/layout/orgChart1"/>
    <dgm:cxn modelId="{7492142E-8DD2-40FB-8F00-C5B68E29F719}" type="presParOf" srcId="{9CC75AA8-693F-41EE-8EF0-300DFD94C6D0}" destId="{42E17100-4214-492C-94A4-647D2BE06498}" srcOrd="0" destOrd="0" presId="urn:microsoft.com/office/officeart/2005/8/layout/orgChart1"/>
    <dgm:cxn modelId="{EA079BF5-1AA3-4DB0-81F3-48D28C1C1419}" type="presParOf" srcId="{9CC75AA8-693F-41EE-8EF0-300DFD94C6D0}" destId="{AA3A3FD8-91DA-4617-8C1D-F33ACD77BB71}" srcOrd="1" destOrd="0" presId="urn:microsoft.com/office/officeart/2005/8/layout/orgChart1"/>
    <dgm:cxn modelId="{76A4DDCE-789F-465D-B9BA-FF5D7DE9B802}" type="presParOf" srcId="{2F2FBCF7-F2F2-434E-93E8-FA16E697CADA}" destId="{29C14A54-0A6A-42F4-AD0C-264AA4D369A1}" srcOrd="1" destOrd="0" presId="urn:microsoft.com/office/officeart/2005/8/layout/orgChart1"/>
    <dgm:cxn modelId="{012BF016-4F0C-4951-95B6-AECED990D6E3}" type="presParOf" srcId="{29C14A54-0A6A-42F4-AD0C-264AA4D369A1}" destId="{07D52DCA-6B94-45E1-9FE7-5AED13E7A80A}" srcOrd="0" destOrd="0" presId="urn:microsoft.com/office/officeart/2005/8/layout/orgChart1"/>
    <dgm:cxn modelId="{67555F35-1F64-4B83-A0A8-56F7DE277068}" type="presParOf" srcId="{29C14A54-0A6A-42F4-AD0C-264AA4D369A1}" destId="{A3DC36FB-20DC-4C05-B013-D58094D5E1CC}" srcOrd="1" destOrd="0" presId="urn:microsoft.com/office/officeart/2005/8/layout/orgChart1"/>
    <dgm:cxn modelId="{67CD4D31-2AA2-4A65-A0E3-06992E815ED6}" type="presParOf" srcId="{A3DC36FB-20DC-4C05-B013-D58094D5E1CC}" destId="{3015EA59-7BB1-4434-8363-A4EB18D4309B}" srcOrd="0" destOrd="0" presId="urn:microsoft.com/office/officeart/2005/8/layout/orgChart1"/>
    <dgm:cxn modelId="{E644048C-8803-4F47-8F03-51B0CADCFD2F}" type="presParOf" srcId="{3015EA59-7BB1-4434-8363-A4EB18D4309B}" destId="{A3596906-F95E-4BC3-808B-89DB68F7ED31}" srcOrd="0" destOrd="0" presId="urn:microsoft.com/office/officeart/2005/8/layout/orgChart1"/>
    <dgm:cxn modelId="{8A0DCD3B-8C36-4412-A8D6-6297C0B6A727}" type="presParOf" srcId="{3015EA59-7BB1-4434-8363-A4EB18D4309B}" destId="{5C1F6BE9-9992-4906-BA2F-AB43C1BA1A24}" srcOrd="1" destOrd="0" presId="urn:microsoft.com/office/officeart/2005/8/layout/orgChart1"/>
    <dgm:cxn modelId="{E8EBEDCF-70A1-455F-9035-7F450FF676F6}" type="presParOf" srcId="{A3DC36FB-20DC-4C05-B013-D58094D5E1CC}" destId="{A7D6775E-AA05-4C39-B230-546A3E1293A3}" srcOrd="1" destOrd="0" presId="urn:microsoft.com/office/officeart/2005/8/layout/orgChart1"/>
    <dgm:cxn modelId="{63EE21C0-7F92-4916-9F7A-FC4EAE8BA9E2}" type="presParOf" srcId="{A7D6775E-AA05-4C39-B230-546A3E1293A3}" destId="{A0B72576-6E22-45EC-B974-4BE6DA5CB27A}" srcOrd="0" destOrd="0" presId="urn:microsoft.com/office/officeart/2005/8/layout/orgChart1"/>
    <dgm:cxn modelId="{056B5FB9-0549-4BF4-A280-5EBDD256E06C}" type="presParOf" srcId="{A7D6775E-AA05-4C39-B230-546A3E1293A3}" destId="{F1826F17-CFC9-4737-B26F-F7C9050EEBA4}" srcOrd="1" destOrd="0" presId="urn:microsoft.com/office/officeart/2005/8/layout/orgChart1"/>
    <dgm:cxn modelId="{9A1B28D9-ACFE-4CCD-909B-B919A3C367EF}" type="presParOf" srcId="{F1826F17-CFC9-4737-B26F-F7C9050EEBA4}" destId="{41676314-0A1D-45F0-941D-BCF6C513CAF4}" srcOrd="0" destOrd="0" presId="urn:microsoft.com/office/officeart/2005/8/layout/orgChart1"/>
    <dgm:cxn modelId="{BCD13A7B-1E53-41C5-8CB3-9379C54F3972}" type="presParOf" srcId="{41676314-0A1D-45F0-941D-BCF6C513CAF4}" destId="{E6D55D31-B56D-42B2-BC6F-9947957BD846}" srcOrd="0" destOrd="0" presId="urn:microsoft.com/office/officeart/2005/8/layout/orgChart1"/>
    <dgm:cxn modelId="{F68B4D9D-175D-4FD6-A893-D197515D32C9}" type="presParOf" srcId="{41676314-0A1D-45F0-941D-BCF6C513CAF4}" destId="{A74AC6E4-A509-41B5-88DF-8A88B4C6B0EB}" srcOrd="1" destOrd="0" presId="urn:microsoft.com/office/officeart/2005/8/layout/orgChart1"/>
    <dgm:cxn modelId="{2BE665CC-CEB7-4DE8-AA28-176AD198EB32}" type="presParOf" srcId="{F1826F17-CFC9-4737-B26F-F7C9050EEBA4}" destId="{BBDAEBAD-1CA3-4C53-847E-E844AF608EE1}" srcOrd="1" destOrd="0" presId="urn:microsoft.com/office/officeart/2005/8/layout/orgChart1"/>
    <dgm:cxn modelId="{98A8C05A-D6B8-4A4F-983A-0C5077204E10}" type="presParOf" srcId="{BBDAEBAD-1CA3-4C53-847E-E844AF608EE1}" destId="{54FEC238-D897-4AD3-ACDA-3D6F2BF70289}" srcOrd="0" destOrd="0" presId="urn:microsoft.com/office/officeart/2005/8/layout/orgChart1"/>
    <dgm:cxn modelId="{F39F3403-0B7C-4636-BF64-BB83B2A067BC}" type="presParOf" srcId="{BBDAEBAD-1CA3-4C53-847E-E844AF608EE1}" destId="{7B3413FF-73FD-4B78-8CAB-401CF12897AE}" srcOrd="1" destOrd="0" presId="urn:microsoft.com/office/officeart/2005/8/layout/orgChart1"/>
    <dgm:cxn modelId="{9AD30A96-B45B-4C94-9401-24459F1B5FE1}" type="presParOf" srcId="{7B3413FF-73FD-4B78-8CAB-401CF12897AE}" destId="{08FE295B-7E99-41E2-A78C-A399ABC3D104}" srcOrd="0" destOrd="0" presId="urn:microsoft.com/office/officeart/2005/8/layout/orgChart1"/>
    <dgm:cxn modelId="{2F717229-A55E-4D2F-8053-BC96F6413145}" type="presParOf" srcId="{08FE295B-7E99-41E2-A78C-A399ABC3D104}" destId="{111DA7F0-F5DD-4397-A1CF-46298F16CB14}" srcOrd="0" destOrd="0" presId="urn:microsoft.com/office/officeart/2005/8/layout/orgChart1"/>
    <dgm:cxn modelId="{731D5C31-4170-4AED-9914-49D1C0E40EC3}" type="presParOf" srcId="{08FE295B-7E99-41E2-A78C-A399ABC3D104}" destId="{CC20A74B-D7E1-470C-AADD-C11B4EC7921B}" srcOrd="1" destOrd="0" presId="urn:microsoft.com/office/officeart/2005/8/layout/orgChart1"/>
    <dgm:cxn modelId="{3DC4922F-AC3C-445B-BD38-9043F95E6D82}" type="presParOf" srcId="{7B3413FF-73FD-4B78-8CAB-401CF12897AE}" destId="{668200E5-4BDE-48EA-A0FC-6B7C81D681E7}" srcOrd="1" destOrd="0" presId="urn:microsoft.com/office/officeart/2005/8/layout/orgChart1"/>
    <dgm:cxn modelId="{FD146C01-AE58-4EE8-AACB-DDFBE4FD6B6D}" type="presParOf" srcId="{668200E5-4BDE-48EA-A0FC-6B7C81D681E7}" destId="{D17F32CA-6943-4B02-99FD-15523DE34297}" srcOrd="0" destOrd="0" presId="urn:microsoft.com/office/officeart/2005/8/layout/orgChart1"/>
    <dgm:cxn modelId="{38A16399-7758-45AC-9252-4454120164FA}" type="presParOf" srcId="{668200E5-4BDE-48EA-A0FC-6B7C81D681E7}" destId="{EEFFAD1D-F529-4C92-96BD-76F117F304DB}" srcOrd="1" destOrd="0" presId="urn:microsoft.com/office/officeart/2005/8/layout/orgChart1"/>
    <dgm:cxn modelId="{9E1A986F-B1AC-45EB-A55A-97F0ED19936F}" type="presParOf" srcId="{EEFFAD1D-F529-4C92-96BD-76F117F304DB}" destId="{E6DB9F08-010B-4A28-9817-1A62CB8D4EF1}" srcOrd="0" destOrd="0" presId="urn:microsoft.com/office/officeart/2005/8/layout/orgChart1"/>
    <dgm:cxn modelId="{A6AF5DDD-1BCA-4626-85B4-6DD8F5673106}" type="presParOf" srcId="{E6DB9F08-010B-4A28-9817-1A62CB8D4EF1}" destId="{643A1894-262A-4ED0-8632-0ED22E94CD4D}" srcOrd="0" destOrd="0" presId="urn:microsoft.com/office/officeart/2005/8/layout/orgChart1"/>
    <dgm:cxn modelId="{8C44091E-1EB7-4FB2-93F4-47902303F53F}" type="presParOf" srcId="{E6DB9F08-010B-4A28-9817-1A62CB8D4EF1}" destId="{FB13B83E-5798-4819-8855-5193792431EE}" srcOrd="1" destOrd="0" presId="urn:microsoft.com/office/officeart/2005/8/layout/orgChart1"/>
    <dgm:cxn modelId="{0D661CDA-B31E-485B-96AE-C30C4238876C}" type="presParOf" srcId="{EEFFAD1D-F529-4C92-96BD-76F117F304DB}" destId="{95DA0577-D7EB-46AF-8159-495634AD0D95}" srcOrd="1" destOrd="0" presId="urn:microsoft.com/office/officeart/2005/8/layout/orgChart1"/>
    <dgm:cxn modelId="{B14F9A64-3023-40B6-ACD4-D3EC393B90E8}" type="presParOf" srcId="{EEFFAD1D-F529-4C92-96BD-76F117F304DB}" destId="{2288B253-0425-49E7-ADAD-A0AB4994F6D1}" srcOrd="2" destOrd="0" presId="urn:microsoft.com/office/officeart/2005/8/layout/orgChart1"/>
    <dgm:cxn modelId="{2D4C463B-03D1-4123-B3C7-392A40DFBC46}" type="presParOf" srcId="{7B3413FF-73FD-4B78-8CAB-401CF12897AE}" destId="{3B3917D1-ACC4-4445-BCF0-EE9DA5638CA8}" srcOrd="2" destOrd="0" presId="urn:microsoft.com/office/officeart/2005/8/layout/orgChart1"/>
    <dgm:cxn modelId="{885863AA-7D42-40E6-9E8B-A42B364D4994}" type="presParOf" srcId="{F1826F17-CFC9-4737-B26F-F7C9050EEBA4}" destId="{88E29F53-40A7-4744-82D9-9992191C0DA1}" srcOrd="2" destOrd="0" presId="urn:microsoft.com/office/officeart/2005/8/layout/orgChart1"/>
    <dgm:cxn modelId="{0157B3A9-4BD8-4FE1-97D1-4FA58F563D0F}" type="presParOf" srcId="{A7D6775E-AA05-4C39-B230-546A3E1293A3}" destId="{E35648E9-0CC6-41B7-9D60-1A78F3352853}" srcOrd="2" destOrd="0" presId="urn:microsoft.com/office/officeart/2005/8/layout/orgChart1"/>
    <dgm:cxn modelId="{973D8F2D-D933-4D83-85F4-85D81D231719}" type="presParOf" srcId="{A7D6775E-AA05-4C39-B230-546A3E1293A3}" destId="{BE3758E2-0154-49DA-B3A3-A1052DDE1C74}" srcOrd="3" destOrd="0" presId="urn:microsoft.com/office/officeart/2005/8/layout/orgChart1"/>
    <dgm:cxn modelId="{D7136302-4ED8-4BEF-90B1-610BB4B56800}" type="presParOf" srcId="{BE3758E2-0154-49DA-B3A3-A1052DDE1C74}" destId="{4B268F73-7750-4188-BCD6-E96516D965EC}" srcOrd="0" destOrd="0" presId="urn:microsoft.com/office/officeart/2005/8/layout/orgChart1"/>
    <dgm:cxn modelId="{D6D658C6-647B-4D8B-A981-E5920C08D838}" type="presParOf" srcId="{4B268F73-7750-4188-BCD6-E96516D965EC}" destId="{2E7FB442-D0FB-48F4-9B68-74560BE0DF93}" srcOrd="0" destOrd="0" presId="urn:microsoft.com/office/officeart/2005/8/layout/orgChart1"/>
    <dgm:cxn modelId="{0EAD8DD7-299E-4EAE-BB7B-35E141D52A06}" type="presParOf" srcId="{4B268F73-7750-4188-BCD6-E96516D965EC}" destId="{F0548431-FC20-4CD8-B0E6-D99CA12B46A2}" srcOrd="1" destOrd="0" presId="urn:microsoft.com/office/officeart/2005/8/layout/orgChart1"/>
    <dgm:cxn modelId="{9121D6AB-4D48-43B9-9226-12A26A8A9709}" type="presParOf" srcId="{BE3758E2-0154-49DA-B3A3-A1052DDE1C74}" destId="{3750B252-B8E7-4FE1-AE7A-824C5CFD6671}" srcOrd="1" destOrd="0" presId="urn:microsoft.com/office/officeart/2005/8/layout/orgChart1"/>
    <dgm:cxn modelId="{67F42140-132F-40A8-A453-437BADDB51E4}" type="presParOf" srcId="{3750B252-B8E7-4FE1-AE7A-824C5CFD6671}" destId="{2EFD6C03-FE91-487F-86CB-3D1A04937BF1}" srcOrd="0" destOrd="0" presId="urn:microsoft.com/office/officeart/2005/8/layout/orgChart1"/>
    <dgm:cxn modelId="{75A3798E-3C28-4EF5-95F1-C8EAFA06F745}" type="presParOf" srcId="{3750B252-B8E7-4FE1-AE7A-824C5CFD6671}" destId="{C5E37191-C53B-405D-BBA4-5AF7C4038FAB}" srcOrd="1" destOrd="0" presId="urn:microsoft.com/office/officeart/2005/8/layout/orgChart1"/>
    <dgm:cxn modelId="{EAACEF9F-8856-4E10-BDD1-D197DCD5A5E2}" type="presParOf" srcId="{C5E37191-C53B-405D-BBA4-5AF7C4038FAB}" destId="{4544C517-E519-4C5E-BF09-BFB06DBE48B2}" srcOrd="0" destOrd="0" presId="urn:microsoft.com/office/officeart/2005/8/layout/orgChart1"/>
    <dgm:cxn modelId="{2B238F63-8CB5-4D2A-B43F-86EA0DD6DE86}" type="presParOf" srcId="{4544C517-E519-4C5E-BF09-BFB06DBE48B2}" destId="{91374511-74AD-4515-A23B-B4B6BB34073C}" srcOrd="0" destOrd="0" presId="urn:microsoft.com/office/officeart/2005/8/layout/orgChart1"/>
    <dgm:cxn modelId="{6C219D94-75E0-434E-8D4E-FA161AABACED}" type="presParOf" srcId="{4544C517-E519-4C5E-BF09-BFB06DBE48B2}" destId="{AA0CE1C3-0B1A-4CCE-A3D4-BFC634FE5629}" srcOrd="1" destOrd="0" presId="urn:microsoft.com/office/officeart/2005/8/layout/orgChart1"/>
    <dgm:cxn modelId="{43F7E451-C1A6-4E7D-A073-C96F08D90F17}" type="presParOf" srcId="{C5E37191-C53B-405D-BBA4-5AF7C4038FAB}" destId="{E4A1761D-DAE1-4FC2-A8B9-D290AB4E2464}" srcOrd="1" destOrd="0" presId="urn:microsoft.com/office/officeart/2005/8/layout/orgChart1"/>
    <dgm:cxn modelId="{9E91F1DE-F197-4B5D-B82D-CDF5FA117E19}" type="presParOf" srcId="{E4A1761D-DAE1-4FC2-A8B9-D290AB4E2464}" destId="{5730557F-1A46-48DA-9918-1CCCEBB12545}" srcOrd="0" destOrd="0" presId="urn:microsoft.com/office/officeart/2005/8/layout/orgChart1"/>
    <dgm:cxn modelId="{F7CC0FB4-991E-446A-AD54-BB69AEC8D2BC}" type="presParOf" srcId="{E4A1761D-DAE1-4FC2-A8B9-D290AB4E2464}" destId="{3773EC7F-2012-46C3-B0BD-975A324717EA}" srcOrd="1" destOrd="0" presId="urn:microsoft.com/office/officeart/2005/8/layout/orgChart1"/>
    <dgm:cxn modelId="{662901F9-2FEF-48CC-9002-F83295128991}" type="presParOf" srcId="{3773EC7F-2012-46C3-B0BD-975A324717EA}" destId="{1B98FF3A-10BA-4D92-AC48-89BE64C590E1}" srcOrd="0" destOrd="0" presId="urn:microsoft.com/office/officeart/2005/8/layout/orgChart1"/>
    <dgm:cxn modelId="{65E81943-A6F4-4335-A7B6-493FD9FF105E}" type="presParOf" srcId="{1B98FF3A-10BA-4D92-AC48-89BE64C590E1}" destId="{CBF4A8AD-74DC-4A72-8344-77A21AB53D31}" srcOrd="0" destOrd="0" presId="urn:microsoft.com/office/officeart/2005/8/layout/orgChart1"/>
    <dgm:cxn modelId="{5506BEB5-3B36-44F9-A4E9-9235591FD0C5}" type="presParOf" srcId="{1B98FF3A-10BA-4D92-AC48-89BE64C590E1}" destId="{0B024EDA-AFC2-4E5D-95F5-F828F36B242F}" srcOrd="1" destOrd="0" presId="urn:microsoft.com/office/officeart/2005/8/layout/orgChart1"/>
    <dgm:cxn modelId="{ED82897C-19AB-4DBE-846E-03651AB9866F}" type="presParOf" srcId="{3773EC7F-2012-46C3-B0BD-975A324717EA}" destId="{9353FE09-A8C2-4B0F-933A-7A4AC798F58E}" srcOrd="1" destOrd="0" presId="urn:microsoft.com/office/officeart/2005/8/layout/orgChart1"/>
    <dgm:cxn modelId="{A65D9E31-4D7A-4878-8488-BD7AAAF8405A}" type="presParOf" srcId="{3773EC7F-2012-46C3-B0BD-975A324717EA}" destId="{FF5D31C8-1C1E-4D2E-8CED-1FC92242BD04}" srcOrd="2" destOrd="0" presId="urn:microsoft.com/office/officeart/2005/8/layout/orgChart1"/>
    <dgm:cxn modelId="{B6E20CF1-22C3-432B-9796-83E6DD1683E7}" type="presParOf" srcId="{C5E37191-C53B-405D-BBA4-5AF7C4038FAB}" destId="{1F5CF0E7-2C0A-47E8-BCED-9CAE7E46164B}" srcOrd="2" destOrd="0" presId="urn:microsoft.com/office/officeart/2005/8/layout/orgChart1"/>
    <dgm:cxn modelId="{F2115BA4-CD68-45E7-BF82-53844D84C2D4}" type="presParOf" srcId="{BE3758E2-0154-49DA-B3A3-A1052DDE1C74}" destId="{584A3126-661C-47DC-B9A2-A662F422CAF4}" srcOrd="2" destOrd="0" presId="urn:microsoft.com/office/officeart/2005/8/layout/orgChart1"/>
    <dgm:cxn modelId="{C10037DE-5033-427B-AF06-E5DB5C87EF95}" type="presParOf" srcId="{A3DC36FB-20DC-4C05-B013-D58094D5E1CC}" destId="{8FDFCA3C-BB79-4EBA-BCA3-A64DC905618E}" srcOrd="2" destOrd="0" presId="urn:microsoft.com/office/officeart/2005/8/layout/orgChart1"/>
    <dgm:cxn modelId="{171A2139-2453-4686-8068-A1AC60ED2626}" type="presParOf" srcId="{2F2FBCF7-F2F2-434E-93E8-FA16E697CADA}" destId="{8CDD36C2-E212-46AD-917B-BA345C4FC930}" srcOrd="2" destOrd="0" presId="urn:microsoft.com/office/officeart/2005/8/layout/orgChart1"/>
    <dgm:cxn modelId="{A1D7A350-D3DB-4AA5-82D2-D27872F0231F}" type="presParOf" srcId="{758B9A5D-6C1A-42D0-BB6A-AA3A62B90FF0}" destId="{5F6B48F5-EB06-4DA7-868D-0D3AFB216840}" srcOrd="2" destOrd="0" presId="urn:microsoft.com/office/officeart/2005/8/layout/orgChart1"/>
    <dgm:cxn modelId="{2138799E-3738-4029-8CF3-C4509739316A}" type="presParOf" srcId="{37D09BE3-9DB5-4B58-AD08-09315EA0126A}" destId="{0DF01256-09C5-4E3C-9F67-FFC448856EE5}" srcOrd="2" destOrd="0" presId="urn:microsoft.com/office/officeart/2005/8/layout/orgChart1"/>
    <dgm:cxn modelId="{1FE99590-AC7B-417C-86B3-146017AE39CD}" type="presParOf" srcId="{33CA1600-2C91-45D0-A917-B4188FFB8464}" destId="{69563372-DBD6-4776-9136-EA0EAE4CA7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30557F-1A46-48DA-9918-1CCCEBB12545}">
      <dsp:nvSpPr>
        <dsp:cNvPr id="0" name=""/>
        <dsp:cNvSpPr/>
      </dsp:nvSpPr>
      <dsp:spPr>
        <a:xfrm>
          <a:off x="3416027" y="4020886"/>
          <a:ext cx="256688" cy="587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643"/>
              </a:lnTo>
              <a:lnTo>
                <a:pt x="256688" y="587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D6C03-FE91-487F-86CB-3D1A04937BF1}">
      <dsp:nvSpPr>
        <dsp:cNvPr id="0" name=""/>
        <dsp:cNvSpPr/>
      </dsp:nvSpPr>
      <dsp:spPr>
        <a:xfrm>
          <a:off x="4003985" y="3518450"/>
          <a:ext cx="91440" cy="166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648E9-0CC6-41B7-9D60-1A78F3352853}">
      <dsp:nvSpPr>
        <dsp:cNvPr id="0" name=""/>
        <dsp:cNvSpPr/>
      </dsp:nvSpPr>
      <dsp:spPr>
        <a:xfrm>
          <a:off x="3201977" y="2954621"/>
          <a:ext cx="847727" cy="16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83"/>
              </a:lnTo>
              <a:lnTo>
                <a:pt x="847727" y="83383"/>
              </a:lnTo>
              <a:lnTo>
                <a:pt x="847727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F32CA-6943-4B02-99FD-15523DE34297}">
      <dsp:nvSpPr>
        <dsp:cNvPr id="0" name=""/>
        <dsp:cNvSpPr/>
      </dsp:nvSpPr>
      <dsp:spPr>
        <a:xfrm>
          <a:off x="1764976" y="4115029"/>
          <a:ext cx="100302" cy="510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283"/>
              </a:lnTo>
              <a:lnTo>
                <a:pt x="100302" y="510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EC238-D897-4AD3-ACDA-3D6F2BF70289}">
      <dsp:nvSpPr>
        <dsp:cNvPr id="0" name=""/>
        <dsp:cNvSpPr/>
      </dsp:nvSpPr>
      <dsp:spPr>
        <a:xfrm>
          <a:off x="2308530" y="3518450"/>
          <a:ext cx="91440" cy="166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72576-6E22-45EC-B974-4BE6DA5CB27A}">
      <dsp:nvSpPr>
        <dsp:cNvPr id="0" name=""/>
        <dsp:cNvSpPr/>
      </dsp:nvSpPr>
      <dsp:spPr>
        <a:xfrm>
          <a:off x="2354250" y="2954621"/>
          <a:ext cx="847727" cy="166766"/>
        </a:xfrm>
        <a:custGeom>
          <a:avLst/>
          <a:gdLst/>
          <a:ahLst/>
          <a:cxnLst/>
          <a:rect l="0" t="0" r="0" b="0"/>
          <a:pathLst>
            <a:path>
              <a:moveTo>
                <a:pt x="847727" y="0"/>
              </a:moveTo>
              <a:lnTo>
                <a:pt x="847727" y="83383"/>
              </a:lnTo>
              <a:lnTo>
                <a:pt x="0" y="83383"/>
              </a:lnTo>
              <a:lnTo>
                <a:pt x="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52DCA-6B94-45E1-9FE7-5AED13E7A80A}">
      <dsp:nvSpPr>
        <dsp:cNvPr id="0" name=""/>
        <dsp:cNvSpPr/>
      </dsp:nvSpPr>
      <dsp:spPr>
        <a:xfrm>
          <a:off x="3156257" y="2321162"/>
          <a:ext cx="91440" cy="166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5F587-2538-4AB2-9BAC-0E6268FB20D1}">
      <dsp:nvSpPr>
        <dsp:cNvPr id="0" name=""/>
        <dsp:cNvSpPr/>
      </dsp:nvSpPr>
      <dsp:spPr>
        <a:xfrm>
          <a:off x="2721531" y="1757333"/>
          <a:ext cx="480446" cy="16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83"/>
              </a:lnTo>
              <a:lnTo>
                <a:pt x="480446" y="83383"/>
              </a:lnTo>
              <a:lnTo>
                <a:pt x="480446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C340D-8B2D-4ACC-BFFD-B00103C1375D}">
      <dsp:nvSpPr>
        <dsp:cNvPr id="0" name=""/>
        <dsp:cNvSpPr/>
      </dsp:nvSpPr>
      <dsp:spPr>
        <a:xfrm>
          <a:off x="2241085" y="1757333"/>
          <a:ext cx="480446" cy="166766"/>
        </a:xfrm>
        <a:custGeom>
          <a:avLst/>
          <a:gdLst/>
          <a:ahLst/>
          <a:cxnLst/>
          <a:rect l="0" t="0" r="0" b="0"/>
          <a:pathLst>
            <a:path>
              <a:moveTo>
                <a:pt x="480446" y="0"/>
              </a:moveTo>
              <a:lnTo>
                <a:pt x="480446" y="83383"/>
              </a:lnTo>
              <a:lnTo>
                <a:pt x="0" y="83383"/>
              </a:lnTo>
              <a:lnTo>
                <a:pt x="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858DE-E85C-410C-A601-F35AC77E7E28}">
      <dsp:nvSpPr>
        <dsp:cNvPr id="0" name=""/>
        <dsp:cNvSpPr/>
      </dsp:nvSpPr>
      <dsp:spPr>
        <a:xfrm>
          <a:off x="2675811" y="1193503"/>
          <a:ext cx="91440" cy="166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D6221-F991-4994-9895-25A4EAF408A7}">
      <dsp:nvSpPr>
        <dsp:cNvPr id="0" name=""/>
        <dsp:cNvSpPr/>
      </dsp:nvSpPr>
      <dsp:spPr>
        <a:xfrm>
          <a:off x="1838701" y="629674"/>
          <a:ext cx="882829" cy="16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83"/>
              </a:lnTo>
              <a:lnTo>
                <a:pt x="882829" y="83383"/>
              </a:lnTo>
              <a:lnTo>
                <a:pt x="882829" y="166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61BF8-DA22-4A32-A76D-670894F0C2F0}">
      <dsp:nvSpPr>
        <dsp:cNvPr id="0" name=""/>
        <dsp:cNvSpPr/>
      </dsp:nvSpPr>
      <dsp:spPr>
        <a:xfrm>
          <a:off x="638221" y="1193503"/>
          <a:ext cx="119118" cy="36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297"/>
              </a:lnTo>
              <a:lnTo>
                <a:pt x="119118" y="3652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65A77-C682-434B-9CC2-B2FA94103591}">
      <dsp:nvSpPr>
        <dsp:cNvPr id="0" name=""/>
        <dsp:cNvSpPr/>
      </dsp:nvSpPr>
      <dsp:spPr>
        <a:xfrm>
          <a:off x="955871" y="629674"/>
          <a:ext cx="882829" cy="166766"/>
        </a:xfrm>
        <a:custGeom>
          <a:avLst/>
          <a:gdLst/>
          <a:ahLst/>
          <a:cxnLst/>
          <a:rect l="0" t="0" r="0" b="0"/>
          <a:pathLst>
            <a:path>
              <a:moveTo>
                <a:pt x="882829" y="0"/>
              </a:moveTo>
              <a:lnTo>
                <a:pt x="882829" y="83383"/>
              </a:lnTo>
              <a:lnTo>
                <a:pt x="0" y="83383"/>
              </a:lnTo>
              <a:lnTo>
                <a:pt x="0" y="166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C2F6F-6EAE-4544-875B-355CB7B88E1C}">
      <dsp:nvSpPr>
        <dsp:cNvPr id="0" name=""/>
        <dsp:cNvSpPr/>
      </dsp:nvSpPr>
      <dsp:spPr>
        <a:xfrm>
          <a:off x="781803" y="428"/>
          <a:ext cx="2113796" cy="629245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Há poderes de representação? </a:t>
          </a:r>
          <a:r>
            <a:rPr lang="pt-PT" sz="1200" kern="1200">
              <a:solidFill>
                <a:sysClr val="windowText" lastClr="000000"/>
              </a:solidFill>
            </a:rPr>
            <a:t>(pela lei, por ser pessoa coletiva ou voluntariamente)</a:t>
          </a:r>
        </a:p>
      </dsp:txBody>
      <dsp:txXfrm>
        <a:off x="781803" y="428"/>
        <a:ext cx="2113796" cy="629245"/>
      </dsp:txXfrm>
    </dsp:sp>
    <dsp:sp modelId="{9F29552F-2618-4D97-BAA2-6638C9884F40}">
      <dsp:nvSpPr>
        <dsp:cNvPr id="0" name=""/>
        <dsp:cNvSpPr/>
      </dsp:nvSpPr>
      <dsp:spPr>
        <a:xfrm>
          <a:off x="558808" y="796440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</a:t>
          </a:r>
        </a:p>
      </dsp:txBody>
      <dsp:txXfrm>
        <a:off x="558808" y="796440"/>
        <a:ext cx="794125" cy="397062"/>
      </dsp:txXfrm>
    </dsp:sp>
    <dsp:sp modelId="{8DB60EF4-5409-489F-96C1-A80F87F62674}">
      <dsp:nvSpPr>
        <dsp:cNvPr id="0" name=""/>
        <dsp:cNvSpPr/>
      </dsp:nvSpPr>
      <dsp:spPr>
        <a:xfrm>
          <a:off x="757340" y="1360270"/>
          <a:ext cx="990282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há representação</a:t>
          </a:r>
        </a:p>
      </dsp:txBody>
      <dsp:txXfrm>
        <a:off x="757340" y="1360270"/>
        <a:ext cx="990282" cy="397062"/>
      </dsp:txXfrm>
    </dsp:sp>
    <dsp:sp modelId="{6E298B4C-92B0-44BA-9342-40735435F47E}">
      <dsp:nvSpPr>
        <dsp:cNvPr id="0" name=""/>
        <dsp:cNvSpPr/>
      </dsp:nvSpPr>
      <dsp:spPr>
        <a:xfrm>
          <a:off x="2324468" y="796440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</a:t>
          </a:r>
        </a:p>
      </dsp:txBody>
      <dsp:txXfrm>
        <a:off x="2324468" y="796440"/>
        <a:ext cx="794125" cy="397062"/>
      </dsp:txXfrm>
    </dsp:sp>
    <dsp:sp modelId="{9983A527-A675-4126-9EB8-71E9BFE9B42F}">
      <dsp:nvSpPr>
        <dsp:cNvPr id="0" name=""/>
        <dsp:cNvSpPr/>
      </dsp:nvSpPr>
      <dsp:spPr>
        <a:xfrm>
          <a:off x="1914389" y="1360270"/>
          <a:ext cx="1614283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O representante atua em nome do representado?</a:t>
          </a:r>
        </a:p>
      </dsp:txBody>
      <dsp:txXfrm>
        <a:off x="1914389" y="1360270"/>
        <a:ext cx="1614283" cy="397062"/>
      </dsp:txXfrm>
    </dsp:sp>
    <dsp:sp modelId="{355304FD-A8F9-40E7-8F94-6D8A6D85A7BE}">
      <dsp:nvSpPr>
        <dsp:cNvPr id="0" name=""/>
        <dsp:cNvSpPr/>
      </dsp:nvSpPr>
      <dsp:spPr>
        <a:xfrm>
          <a:off x="1844022" y="1924099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</a:t>
          </a:r>
        </a:p>
      </dsp:txBody>
      <dsp:txXfrm>
        <a:off x="1844022" y="1924099"/>
        <a:ext cx="794125" cy="397062"/>
      </dsp:txXfrm>
    </dsp:sp>
    <dsp:sp modelId="{42E17100-4214-492C-94A4-647D2BE06498}">
      <dsp:nvSpPr>
        <dsp:cNvPr id="0" name=""/>
        <dsp:cNvSpPr/>
      </dsp:nvSpPr>
      <dsp:spPr>
        <a:xfrm>
          <a:off x="2804914" y="1924099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</a:t>
          </a:r>
        </a:p>
      </dsp:txBody>
      <dsp:txXfrm>
        <a:off x="2804914" y="1924099"/>
        <a:ext cx="794125" cy="397062"/>
      </dsp:txXfrm>
    </dsp:sp>
    <dsp:sp modelId="{A3596906-F95E-4BC3-808B-89DB68F7ED31}">
      <dsp:nvSpPr>
        <dsp:cNvPr id="0" name=""/>
        <dsp:cNvSpPr/>
      </dsp:nvSpPr>
      <dsp:spPr>
        <a:xfrm>
          <a:off x="2232004" y="2487929"/>
          <a:ext cx="1939946" cy="466691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O representante atua dentro dos limites dos poderes?</a:t>
          </a:r>
        </a:p>
      </dsp:txBody>
      <dsp:txXfrm>
        <a:off x="2232004" y="2487929"/>
        <a:ext cx="1939946" cy="466691"/>
      </dsp:txXfrm>
    </dsp:sp>
    <dsp:sp modelId="{E6D55D31-B56D-42B2-BC6F-9947957BD846}">
      <dsp:nvSpPr>
        <dsp:cNvPr id="0" name=""/>
        <dsp:cNvSpPr/>
      </dsp:nvSpPr>
      <dsp:spPr>
        <a:xfrm>
          <a:off x="1957187" y="3121387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</a:t>
          </a:r>
        </a:p>
      </dsp:txBody>
      <dsp:txXfrm>
        <a:off x="1957187" y="3121387"/>
        <a:ext cx="794125" cy="397062"/>
      </dsp:txXfrm>
    </dsp:sp>
    <dsp:sp modelId="{111DA7F0-F5DD-4397-A1CF-46298F16CB14}">
      <dsp:nvSpPr>
        <dsp:cNvPr id="0" name=""/>
        <dsp:cNvSpPr/>
      </dsp:nvSpPr>
      <dsp:spPr>
        <a:xfrm>
          <a:off x="1617658" y="3685216"/>
          <a:ext cx="1473183" cy="429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A representação não é eficaz </a:t>
          </a:r>
        </a:p>
      </dsp:txBody>
      <dsp:txXfrm>
        <a:off x="1617658" y="3685216"/>
        <a:ext cx="1473183" cy="429812"/>
      </dsp:txXfrm>
    </dsp:sp>
    <dsp:sp modelId="{643A1894-262A-4ED0-8632-0ED22E94CD4D}">
      <dsp:nvSpPr>
        <dsp:cNvPr id="0" name=""/>
        <dsp:cNvSpPr/>
      </dsp:nvSpPr>
      <dsp:spPr>
        <a:xfrm>
          <a:off x="1865278" y="4281796"/>
          <a:ext cx="1344216" cy="687034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são produzidos efeitos na esfera do representado</a:t>
          </a:r>
        </a:p>
      </dsp:txBody>
      <dsp:txXfrm>
        <a:off x="1865278" y="4281796"/>
        <a:ext cx="1344216" cy="687034"/>
      </dsp:txXfrm>
    </dsp:sp>
    <dsp:sp modelId="{2E7FB442-D0FB-48F4-9B68-74560BE0DF93}">
      <dsp:nvSpPr>
        <dsp:cNvPr id="0" name=""/>
        <dsp:cNvSpPr/>
      </dsp:nvSpPr>
      <dsp:spPr>
        <a:xfrm>
          <a:off x="3652642" y="3121387"/>
          <a:ext cx="794125" cy="39706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 </a:t>
          </a:r>
        </a:p>
      </dsp:txBody>
      <dsp:txXfrm>
        <a:off x="3652642" y="3121387"/>
        <a:ext cx="794125" cy="397062"/>
      </dsp:txXfrm>
    </dsp:sp>
    <dsp:sp modelId="{91374511-74AD-4515-A23B-B4B6BB34073C}">
      <dsp:nvSpPr>
        <dsp:cNvPr id="0" name=""/>
        <dsp:cNvSpPr/>
      </dsp:nvSpPr>
      <dsp:spPr>
        <a:xfrm>
          <a:off x="3257608" y="3685216"/>
          <a:ext cx="1584193" cy="33566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Há representação </a:t>
          </a:r>
        </a:p>
      </dsp:txBody>
      <dsp:txXfrm>
        <a:off x="3257608" y="3685216"/>
        <a:ext cx="1584193" cy="335669"/>
      </dsp:txXfrm>
    </dsp:sp>
    <dsp:sp modelId="{CBF4A8AD-74DC-4A72-8344-77A21AB53D31}">
      <dsp:nvSpPr>
        <dsp:cNvPr id="0" name=""/>
        <dsp:cNvSpPr/>
      </dsp:nvSpPr>
      <dsp:spPr>
        <a:xfrm>
          <a:off x="3672715" y="4187652"/>
          <a:ext cx="1654934" cy="841753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os efeitos ou as consequências dos atos do representante são produzidos na esfera do representado</a:t>
          </a:r>
        </a:p>
      </dsp:txBody>
      <dsp:txXfrm>
        <a:off x="3672715" y="4187652"/>
        <a:ext cx="1654934" cy="841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Carreiro</dc:creator>
  <cp:keywords/>
  <dc:description/>
  <cp:lastModifiedBy>INÊS  FELDMANN MOTA PIMENTEL CARREIRO</cp:lastModifiedBy>
  <cp:revision>2</cp:revision>
  <dcterms:created xsi:type="dcterms:W3CDTF">2018-01-13T18:37:00Z</dcterms:created>
  <dcterms:modified xsi:type="dcterms:W3CDTF">2019-10-01T15:44:00Z</dcterms:modified>
</cp:coreProperties>
</file>